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FD24C" w14:textId="447398A5" w:rsidR="00727799" w:rsidRPr="00014E0B" w:rsidRDefault="00854C59">
      <w:pPr>
        <w:pStyle w:val="GvdeMetni"/>
        <w:spacing w:before="52" w:after="15"/>
        <w:ind w:left="1"/>
        <w:jc w:val="center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12"/>
          <w:szCs w:val="12"/>
        </w:rPr>
        <w:t xml:space="preserve"> </w:t>
      </w:r>
      <w:r w:rsidRPr="00014E0B">
        <w:rPr>
          <w:rFonts w:asciiTheme="minorHAnsi" w:hAnsiTheme="minorHAnsi" w:cstheme="minorHAnsi"/>
          <w:sz w:val="12"/>
          <w:szCs w:val="12"/>
        </w:rPr>
        <w:t>FİZYOTERAPİ</w:t>
      </w:r>
      <w:r w:rsidRPr="00014E0B">
        <w:rPr>
          <w:rFonts w:asciiTheme="minorHAnsi" w:hAnsiTheme="minorHAnsi" w:cstheme="minorHAnsi"/>
          <w:spacing w:val="-9"/>
          <w:sz w:val="12"/>
          <w:szCs w:val="12"/>
        </w:rPr>
        <w:t xml:space="preserve"> </w:t>
      </w:r>
      <w:r w:rsidRPr="00014E0B">
        <w:rPr>
          <w:rFonts w:asciiTheme="minorHAnsi" w:hAnsiTheme="minorHAnsi" w:cstheme="minorHAnsi"/>
          <w:sz w:val="12"/>
          <w:szCs w:val="12"/>
        </w:rPr>
        <w:t>VE</w:t>
      </w:r>
      <w:r w:rsidRPr="00014E0B">
        <w:rPr>
          <w:rFonts w:asciiTheme="minorHAnsi" w:hAnsiTheme="minorHAnsi" w:cstheme="minorHAnsi"/>
          <w:spacing w:val="-5"/>
          <w:sz w:val="12"/>
          <w:szCs w:val="12"/>
        </w:rPr>
        <w:t xml:space="preserve"> </w:t>
      </w:r>
      <w:r w:rsidRPr="00014E0B">
        <w:rPr>
          <w:rFonts w:asciiTheme="minorHAnsi" w:hAnsiTheme="minorHAnsi" w:cstheme="minorHAnsi"/>
          <w:sz w:val="12"/>
          <w:szCs w:val="12"/>
        </w:rPr>
        <w:t>REHABİLİTASYON</w:t>
      </w:r>
      <w:r w:rsidRPr="00014E0B">
        <w:rPr>
          <w:rFonts w:asciiTheme="minorHAnsi" w:hAnsiTheme="minorHAnsi" w:cstheme="minorHAnsi"/>
          <w:spacing w:val="-7"/>
          <w:sz w:val="12"/>
          <w:szCs w:val="12"/>
        </w:rPr>
        <w:t xml:space="preserve"> </w:t>
      </w:r>
      <w:r w:rsidRPr="00014E0B">
        <w:rPr>
          <w:rFonts w:asciiTheme="minorHAnsi" w:hAnsiTheme="minorHAnsi" w:cstheme="minorHAnsi"/>
          <w:sz w:val="12"/>
          <w:szCs w:val="12"/>
        </w:rPr>
        <w:t>BÖLÜMÜ</w:t>
      </w:r>
      <w:r w:rsidRPr="00014E0B">
        <w:rPr>
          <w:rFonts w:asciiTheme="minorHAnsi" w:hAnsiTheme="minorHAnsi" w:cstheme="minorHAnsi"/>
          <w:spacing w:val="-6"/>
          <w:sz w:val="12"/>
          <w:szCs w:val="12"/>
        </w:rPr>
        <w:t xml:space="preserve"> </w:t>
      </w:r>
      <w:r w:rsidRPr="00014E0B">
        <w:rPr>
          <w:rFonts w:asciiTheme="minorHAnsi" w:hAnsiTheme="minorHAnsi" w:cstheme="minorHAnsi"/>
          <w:sz w:val="12"/>
          <w:szCs w:val="12"/>
        </w:rPr>
        <w:t>202</w:t>
      </w:r>
      <w:r w:rsidR="00381231" w:rsidRPr="00014E0B">
        <w:rPr>
          <w:rFonts w:asciiTheme="minorHAnsi" w:hAnsiTheme="minorHAnsi" w:cstheme="minorHAnsi"/>
          <w:sz w:val="12"/>
          <w:szCs w:val="12"/>
        </w:rPr>
        <w:t>4</w:t>
      </w:r>
      <w:r w:rsidRPr="00014E0B">
        <w:rPr>
          <w:rFonts w:asciiTheme="minorHAnsi" w:hAnsiTheme="minorHAnsi" w:cstheme="minorHAnsi"/>
          <w:spacing w:val="-4"/>
          <w:sz w:val="12"/>
          <w:szCs w:val="12"/>
        </w:rPr>
        <w:t xml:space="preserve"> </w:t>
      </w:r>
      <w:r w:rsidRPr="00014E0B">
        <w:rPr>
          <w:rFonts w:asciiTheme="minorHAnsi" w:hAnsiTheme="minorHAnsi" w:cstheme="minorHAnsi"/>
          <w:sz w:val="12"/>
          <w:szCs w:val="12"/>
        </w:rPr>
        <w:t>–</w:t>
      </w:r>
      <w:r w:rsidRPr="00014E0B">
        <w:rPr>
          <w:rFonts w:asciiTheme="minorHAnsi" w:hAnsiTheme="minorHAnsi" w:cstheme="minorHAnsi"/>
          <w:spacing w:val="-5"/>
          <w:sz w:val="12"/>
          <w:szCs w:val="12"/>
        </w:rPr>
        <w:t xml:space="preserve"> </w:t>
      </w:r>
      <w:r w:rsidRPr="00014E0B">
        <w:rPr>
          <w:rFonts w:asciiTheme="minorHAnsi" w:hAnsiTheme="minorHAnsi" w:cstheme="minorHAnsi"/>
          <w:sz w:val="12"/>
          <w:szCs w:val="12"/>
        </w:rPr>
        <w:t>202</w:t>
      </w:r>
      <w:r w:rsidR="00381231" w:rsidRPr="00014E0B">
        <w:rPr>
          <w:rFonts w:asciiTheme="minorHAnsi" w:hAnsiTheme="minorHAnsi" w:cstheme="minorHAnsi"/>
          <w:sz w:val="12"/>
          <w:szCs w:val="12"/>
        </w:rPr>
        <w:t>5</w:t>
      </w:r>
      <w:r w:rsidRPr="00014E0B">
        <w:rPr>
          <w:rFonts w:asciiTheme="minorHAnsi" w:hAnsiTheme="minorHAnsi" w:cstheme="minorHAnsi"/>
          <w:spacing w:val="-4"/>
          <w:sz w:val="12"/>
          <w:szCs w:val="12"/>
        </w:rPr>
        <w:t xml:space="preserve"> </w:t>
      </w:r>
      <w:proofErr w:type="spellStart"/>
      <w:r w:rsidR="00AA3DCF" w:rsidRPr="00014E0B">
        <w:rPr>
          <w:rFonts w:asciiTheme="minorHAnsi" w:hAnsiTheme="minorHAnsi" w:cstheme="minorHAnsi"/>
          <w:sz w:val="12"/>
          <w:szCs w:val="12"/>
        </w:rPr>
        <w:t>FiNAL</w:t>
      </w:r>
      <w:proofErr w:type="spellEnd"/>
      <w:r w:rsidRPr="00014E0B">
        <w:rPr>
          <w:rFonts w:asciiTheme="minorHAnsi" w:hAnsiTheme="minorHAnsi" w:cstheme="minorHAnsi"/>
          <w:spacing w:val="-3"/>
          <w:sz w:val="12"/>
          <w:szCs w:val="12"/>
        </w:rPr>
        <w:t xml:space="preserve"> </w:t>
      </w:r>
      <w:r w:rsidRPr="00014E0B">
        <w:rPr>
          <w:rFonts w:asciiTheme="minorHAnsi" w:hAnsiTheme="minorHAnsi" w:cstheme="minorHAnsi"/>
          <w:sz w:val="12"/>
          <w:szCs w:val="12"/>
        </w:rPr>
        <w:t>SINAV</w:t>
      </w:r>
      <w:r w:rsidRPr="00014E0B">
        <w:rPr>
          <w:rFonts w:asciiTheme="minorHAnsi" w:hAnsiTheme="minorHAnsi" w:cstheme="minorHAnsi"/>
          <w:spacing w:val="-3"/>
          <w:sz w:val="12"/>
          <w:szCs w:val="12"/>
        </w:rPr>
        <w:t xml:space="preserve"> </w:t>
      </w:r>
      <w:r w:rsidRPr="00014E0B">
        <w:rPr>
          <w:rFonts w:asciiTheme="minorHAnsi" w:hAnsiTheme="minorHAnsi" w:cstheme="minorHAnsi"/>
          <w:spacing w:val="-2"/>
          <w:sz w:val="12"/>
          <w:szCs w:val="12"/>
        </w:rPr>
        <w:t>PROGRAMI</w:t>
      </w:r>
    </w:p>
    <w:tbl>
      <w:tblPr>
        <w:tblStyle w:val="TableNormal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030"/>
        <w:gridCol w:w="3533"/>
        <w:gridCol w:w="3745"/>
        <w:gridCol w:w="3757"/>
        <w:gridCol w:w="3742"/>
      </w:tblGrid>
      <w:tr w:rsidR="00727799" w:rsidRPr="00870C45" w14:paraId="2F266796" w14:textId="77777777">
        <w:trPr>
          <w:trHeight w:val="219"/>
        </w:trPr>
        <w:tc>
          <w:tcPr>
            <w:tcW w:w="674" w:type="dxa"/>
          </w:tcPr>
          <w:p w14:paraId="4A738221" w14:textId="77777777" w:rsidR="00727799" w:rsidRPr="00014E0B" w:rsidRDefault="00727799" w:rsidP="00B3263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030" w:type="dxa"/>
          </w:tcPr>
          <w:p w14:paraId="4C5401A2" w14:textId="77777777" w:rsidR="00727799" w:rsidRPr="00014E0B" w:rsidRDefault="00000000" w:rsidP="00B3263D">
            <w:pPr>
              <w:pStyle w:val="TableParagraph"/>
              <w:ind w:left="44" w:right="3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b/>
                <w:sz w:val="12"/>
                <w:szCs w:val="12"/>
              </w:rPr>
              <w:t>Ders</w:t>
            </w:r>
            <w:r w:rsidRPr="00014E0B">
              <w:rPr>
                <w:rFonts w:asciiTheme="minorHAnsi" w:hAnsiTheme="minorHAnsi" w:cstheme="minorHAnsi"/>
                <w:b/>
                <w:spacing w:val="-5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b/>
                <w:spacing w:val="-2"/>
                <w:sz w:val="12"/>
                <w:szCs w:val="12"/>
              </w:rPr>
              <w:t>Saatleri</w:t>
            </w:r>
          </w:p>
        </w:tc>
        <w:tc>
          <w:tcPr>
            <w:tcW w:w="3533" w:type="dxa"/>
          </w:tcPr>
          <w:p w14:paraId="4DCF6EEE" w14:textId="77777777" w:rsidR="00727799" w:rsidRPr="00014E0B" w:rsidRDefault="00000000" w:rsidP="00B3263D">
            <w:pPr>
              <w:pStyle w:val="TableParagraph"/>
              <w:spacing w:line="198" w:lineRule="exact"/>
              <w:ind w:left="1050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b/>
                <w:sz w:val="12"/>
                <w:szCs w:val="12"/>
              </w:rPr>
              <w:t>FTR</w:t>
            </w:r>
            <w:r w:rsidRPr="00014E0B">
              <w:rPr>
                <w:rFonts w:asciiTheme="minorHAnsi" w:hAnsiTheme="minorHAnsi" w:cstheme="minorHAnsi"/>
                <w:b/>
                <w:spacing w:val="-4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b/>
                <w:sz w:val="12"/>
                <w:szCs w:val="12"/>
              </w:rPr>
              <w:t>–</w:t>
            </w:r>
            <w:r w:rsidRPr="00014E0B">
              <w:rPr>
                <w:rFonts w:asciiTheme="minorHAnsi" w:hAnsiTheme="minorHAnsi" w:cstheme="minorHAnsi"/>
                <w:b/>
                <w:spacing w:val="-2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b/>
                <w:sz w:val="12"/>
                <w:szCs w:val="12"/>
              </w:rPr>
              <w:t>1.</w:t>
            </w:r>
            <w:r w:rsidRPr="00014E0B">
              <w:rPr>
                <w:rFonts w:asciiTheme="minorHAnsi" w:hAnsiTheme="minorHAnsi" w:cstheme="minorHAnsi"/>
                <w:b/>
                <w:spacing w:val="1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b/>
                <w:spacing w:val="-2"/>
                <w:sz w:val="12"/>
                <w:szCs w:val="12"/>
              </w:rPr>
              <w:t>Sınıf</w:t>
            </w:r>
          </w:p>
        </w:tc>
        <w:tc>
          <w:tcPr>
            <w:tcW w:w="3745" w:type="dxa"/>
          </w:tcPr>
          <w:p w14:paraId="29DF7A74" w14:textId="77777777" w:rsidR="00727799" w:rsidRPr="00014E0B" w:rsidRDefault="00000000" w:rsidP="00B3263D">
            <w:pPr>
              <w:pStyle w:val="TableParagraph"/>
              <w:spacing w:line="198" w:lineRule="exact"/>
              <w:ind w:left="1135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b/>
                <w:sz w:val="12"/>
                <w:szCs w:val="12"/>
              </w:rPr>
              <w:t>FTR</w:t>
            </w:r>
            <w:r w:rsidRPr="00014E0B">
              <w:rPr>
                <w:rFonts w:asciiTheme="minorHAnsi" w:hAnsiTheme="minorHAnsi" w:cstheme="minorHAnsi"/>
                <w:b/>
                <w:spacing w:val="-4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b/>
                <w:sz w:val="12"/>
                <w:szCs w:val="12"/>
              </w:rPr>
              <w:t>–</w:t>
            </w:r>
            <w:r w:rsidRPr="00014E0B">
              <w:rPr>
                <w:rFonts w:asciiTheme="minorHAnsi" w:hAnsiTheme="minorHAnsi" w:cstheme="minorHAnsi"/>
                <w:b/>
                <w:spacing w:val="-2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b/>
                <w:sz w:val="12"/>
                <w:szCs w:val="12"/>
              </w:rPr>
              <w:t>2.</w:t>
            </w:r>
            <w:r w:rsidRPr="00014E0B">
              <w:rPr>
                <w:rFonts w:asciiTheme="minorHAnsi" w:hAnsiTheme="minorHAnsi" w:cstheme="minorHAnsi"/>
                <w:b/>
                <w:spacing w:val="1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b/>
                <w:spacing w:val="-2"/>
                <w:sz w:val="12"/>
                <w:szCs w:val="12"/>
              </w:rPr>
              <w:t>Sınıf</w:t>
            </w:r>
          </w:p>
        </w:tc>
        <w:tc>
          <w:tcPr>
            <w:tcW w:w="3757" w:type="dxa"/>
          </w:tcPr>
          <w:p w14:paraId="7D696D62" w14:textId="77777777" w:rsidR="00727799" w:rsidRPr="00014E0B" w:rsidRDefault="00000000" w:rsidP="00B3263D">
            <w:pPr>
              <w:pStyle w:val="TableParagraph"/>
              <w:spacing w:line="198" w:lineRule="exact"/>
              <w:ind w:left="1124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b/>
                <w:sz w:val="12"/>
                <w:szCs w:val="12"/>
              </w:rPr>
              <w:t>FTR</w:t>
            </w:r>
            <w:r w:rsidRPr="00014E0B">
              <w:rPr>
                <w:rFonts w:asciiTheme="minorHAnsi" w:hAnsiTheme="minorHAnsi" w:cstheme="minorHAnsi"/>
                <w:b/>
                <w:spacing w:val="-4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b/>
                <w:sz w:val="12"/>
                <w:szCs w:val="12"/>
              </w:rPr>
              <w:t>–</w:t>
            </w:r>
            <w:r w:rsidRPr="00014E0B">
              <w:rPr>
                <w:rFonts w:asciiTheme="minorHAnsi" w:hAnsiTheme="minorHAnsi" w:cstheme="minorHAnsi"/>
                <w:b/>
                <w:spacing w:val="-2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b/>
                <w:sz w:val="12"/>
                <w:szCs w:val="12"/>
              </w:rPr>
              <w:t>3.</w:t>
            </w:r>
            <w:r w:rsidRPr="00014E0B">
              <w:rPr>
                <w:rFonts w:asciiTheme="minorHAnsi" w:hAnsiTheme="minorHAnsi" w:cstheme="minorHAnsi"/>
                <w:b/>
                <w:spacing w:val="1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b/>
                <w:spacing w:val="-2"/>
                <w:sz w:val="12"/>
                <w:szCs w:val="12"/>
              </w:rPr>
              <w:t>Sınıf</w:t>
            </w:r>
          </w:p>
        </w:tc>
        <w:tc>
          <w:tcPr>
            <w:tcW w:w="3742" w:type="dxa"/>
          </w:tcPr>
          <w:p w14:paraId="5096401D" w14:textId="77777777" w:rsidR="00727799" w:rsidRPr="00014E0B" w:rsidRDefault="00000000" w:rsidP="00B3263D">
            <w:pPr>
              <w:pStyle w:val="TableParagraph"/>
              <w:spacing w:line="198" w:lineRule="exact"/>
              <w:ind w:left="1110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b/>
                <w:sz w:val="12"/>
                <w:szCs w:val="12"/>
              </w:rPr>
              <w:t>FTR</w:t>
            </w:r>
            <w:r w:rsidRPr="00014E0B">
              <w:rPr>
                <w:rFonts w:asciiTheme="minorHAnsi" w:hAnsiTheme="minorHAnsi" w:cstheme="minorHAnsi"/>
                <w:b/>
                <w:spacing w:val="-4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b/>
                <w:sz w:val="12"/>
                <w:szCs w:val="12"/>
              </w:rPr>
              <w:t>–</w:t>
            </w:r>
            <w:r w:rsidRPr="00014E0B">
              <w:rPr>
                <w:rFonts w:asciiTheme="minorHAnsi" w:hAnsiTheme="minorHAnsi" w:cstheme="minorHAnsi"/>
                <w:b/>
                <w:spacing w:val="-2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b/>
                <w:sz w:val="12"/>
                <w:szCs w:val="12"/>
              </w:rPr>
              <w:t>4.</w:t>
            </w:r>
            <w:r w:rsidRPr="00014E0B">
              <w:rPr>
                <w:rFonts w:asciiTheme="minorHAnsi" w:hAnsiTheme="minorHAnsi" w:cstheme="minorHAnsi"/>
                <w:b/>
                <w:spacing w:val="1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b/>
                <w:spacing w:val="-2"/>
                <w:sz w:val="12"/>
                <w:szCs w:val="12"/>
              </w:rPr>
              <w:t>Sınıf</w:t>
            </w:r>
          </w:p>
        </w:tc>
      </w:tr>
      <w:tr w:rsidR="001B7E49" w:rsidRPr="00870C45" w14:paraId="03DF8A31" w14:textId="77777777">
        <w:trPr>
          <w:trHeight w:val="204"/>
        </w:trPr>
        <w:tc>
          <w:tcPr>
            <w:tcW w:w="674" w:type="dxa"/>
            <w:vMerge w:val="restart"/>
            <w:textDirection w:val="btLr"/>
          </w:tcPr>
          <w:p w14:paraId="6F60B12B" w14:textId="2324F578" w:rsidR="001B7E49" w:rsidRPr="00014E0B" w:rsidRDefault="00AA3DCF" w:rsidP="00B3263D">
            <w:pPr>
              <w:pStyle w:val="TableParagraph"/>
              <w:spacing w:before="111"/>
              <w:ind w:left="387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b/>
                <w:spacing w:val="-2"/>
                <w:sz w:val="12"/>
                <w:szCs w:val="12"/>
              </w:rPr>
              <w:t>06.01.2025</w:t>
            </w:r>
          </w:p>
          <w:p w14:paraId="6B79A9FE" w14:textId="77777777" w:rsidR="001B7E49" w:rsidRPr="00014E0B" w:rsidRDefault="001B7E49" w:rsidP="00B3263D">
            <w:pPr>
              <w:pStyle w:val="TableParagraph"/>
              <w:spacing w:before="5"/>
              <w:ind w:left="459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b/>
                <w:spacing w:val="-2"/>
                <w:sz w:val="12"/>
                <w:szCs w:val="12"/>
              </w:rPr>
              <w:t>Pazartesi</w:t>
            </w:r>
          </w:p>
        </w:tc>
        <w:tc>
          <w:tcPr>
            <w:tcW w:w="1030" w:type="dxa"/>
            <w:tcBorders>
              <w:bottom w:val="single" w:sz="4" w:space="0" w:color="000000"/>
            </w:tcBorders>
            <w:shd w:val="clear" w:color="auto" w:fill="F1F1F1"/>
          </w:tcPr>
          <w:p w14:paraId="357B5A5A" w14:textId="77777777" w:rsidR="001B7E49" w:rsidRPr="00014E0B" w:rsidRDefault="001B7E49" w:rsidP="00B3263D">
            <w:pPr>
              <w:pStyle w:val="TableParagraph"/>
              <w:ind w:left="165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9.00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–</w:t>
            </w:r>
            <w:r w:rsidRPr="00014E0B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10.00</w:t>
            </w:r>
          </w:p>
        </w:tc>
        <w:tc>
          <w:tcPr>
            <w:tcW w:w="3533" w:type="dxa"/>
            <w:tcBorders>
              <w:bottom w:val="single" w:sz="4" w:space="0" w:color="000000"/>
            </w:tcBorders>
            <w:shd w:val="clear" w:color="auto" w:fill="F1F1F1"/>
          </w:tcPr>
          <w:p w14:paraId="584609E2" w14:textId="2572515A" w:rsidR="001B7E49" w:rsidRPr="00014E0B" w:rsidRDefault="001B7E49" w:rsidP="00B3263D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45" w:type="dxa"/>
            <w:tcBorders>
              <w:bottom w:val="single" w:sz="4" w:space="0" w:color="000000"/>
            </w:tcBorders>
            <w:shd w:val="clear" w:color="auto" w:fill="F1F1F1"/>
          </w:tcPr>
          <w:p w14:paraId="11F5FF1E" w14:textId="0BD99413" w:rsidR="001B7E49" w:rsidRPr="00014E0B" w:rsidRDefault="00847395" w:rsidP="00B3263D">
            <w:pPr>
              <w:pStyle w:val="TableParagraph"/>
              <w:spacing w:before="3" w:line="182" w:lineRule="exact"/>
              <w:ind w:left="479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bCs/>
                <w:sz w:val="12"/>
                <w:szCs w:val="12"/>
              </w:rPr>
              <w:t xml:space="preserve">         </w:t>
            </w:r>
            <w:r w:rsidR="00B3263D">
              <w:rPr>
                <w:rFonts w:asciiTheme="minorHAnsi" w:hAnsiTheme="minorHAnsi" w:cstheme="minorHAnsi"/>
                <w:bCs/>
                <w:sz w:val="12"/>
                <w:szCs w:val="12"/>
              </w:rPr>
              <w:t xml:space="preserve">         </w:t>
            </w:r>
            <w:r w:rsidRPr="00014E0B">
              <w:rPr>
                <w:rFonts w:asciiTheme="minorHAnsi" w:hAnsiTheme="minorHAnsi" w:cstheme="minorHAnsi"/>
                <w:bCs/>
                <w:sz w:val="12"/>
                <w:szCs w:val="12"/>
              </w:rPr>
              <w:t xml:space="preserve">    </w:t>
            </w:r>
            <w:r w:rsidR="008245A4" w:rsidRPr="00014E0B">
              <w:rPr>
                <w:rFonts w:asciiTheme="minorHAnsi" w:hAnsiTheme="minorHAnsi" w:cstheme="minorHAnsi"/>
                <w:bCs/>
                <w:sz w:val="12"/>
                <w:szCs w:val="12"/>
              </w:rPr>
              <w:t>Elektroterapi-I (Teorik)</w:t>
            </w:r>
            <w:r w:rsidRPr="00014E0B">
              <w:rPr>
                <w:rFonts w:asciiTheme="minorHAnsi" w:hAnsiTheme="minorHAnsi" w:cstheme="minorHAnsi"/>
                <w:bCs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(119,121,</w:t>
            </w:r>
            <w:r w:rsidRPr="00014E0B">
              <w:rPr>
                <w:rFonts w:asciiTheme="minorHAnsi" w:hAnsiTheme="minorHAnsi" w:cstheme="minorHAnsi"/>
                <w:spacing w:val="-3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124,</w:t>
            </w:r>
            <w:r w:rsidRPr="00014E0B">
              <w:rPr>
                <w:rFonts w:asciiTheme="minorHAnsi" w:hAnsiTheme="minorHAnsi" w:cstheme="minorHAnsi"/>
                <w:spacing w:val="-1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125)</w:t>
            </w:r>
          </w:p>
        </w:tc>
        <w:tc>
          <w:tcPr>
            <w:tcW w:w="3757" w:type="dxa"/>
            <w:tcBorders>
              <w:bottom w:val="single" w:sz="4" w:space="0" w:color="000000"/>
            </w:tcBorders>
            <w:shd w:val="clear" w:color="auto" w:fill="F1F1F1"/>
          </w:tcPr>
          <w:p w14:paraId="2548D779" w14:textId="77777777" w:rsidR="001B7E49" w:rsidRPr="00014E0B" w:rsidRDefault="001B7E49" w:rsidP="00B3263D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42" w:type="dxa"/>
            <w:tcBorders>
              <w:bottom w:val="single" w:sz="4" w:space="0" w:color="000000"/>
            </w:tcBorders>
            <w:shd w:val="clear" w:color="auto" w:fill="F1F1F1"/>
          </w:tcPr>
          <w:p w14:paraId="767F11EC" w14:textId="77777777" w:rsidR="001B7E49" w:rsidRPr="00014E0B" w:rsidRDefault="001B7E49" w:rsidP="00B3263D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1B7E49" w:rsidRPr="00870C45" w14:paraId="1EEAF239" w14:textId="77777777" w:rsidTr="00CC4C30">
        <w:trPr>
          <w:trHeight w:val="183"/>
        </w:trPr>
        <w:tc>
          <w:tcPr>
            <w:tcW w:w="674" w:type="dxa"/>
            <w:vMerge/>
            <w:textDirection w:val="btLr"/>
          </w:tcPr>
          <w:p w14:paraId="31C52C3B" w14:textId="77777777" w:rsidR="001B7E49" w:rsidRPr="00014E0B" w:rsidRDefault="001B7E49" w:rsidP="00B3263D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743E9046" w14:textId="77777777" w:rsidR="001B7E49" w:rsidRPr="00014E0B" w:rsidRDefault="001B7E49" w:rsidP="00B3263D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10.00</w:t>
            </w:r>
            <w:r w:rsidRPr="00014E0B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 xml:space="preserve">– 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11.00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1F31BA27" w14:textId="679EAE6B" w:rsidR="001B7E49" w:rsidRPr="00014E0B" w:rsidRDefault="00BB0C9B" w:rsidP="00B3263D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Fizyoloji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I</w:t>
            </w:r>
            <w:r w:rsidRPr="00014E0B">
              <w:rPr>
                <w:rFonts w:asciiTheme="minorHAnsi" w:hAnsiTheme="minorHAnsi" w:cstheme="minorHAnsi"/>
                <w:spacing w:val="-1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(119,121,</w:t>
            </w:r>
            <w:r w:rsidRPr="00014E0B">
              <w:rPr>
                <w:rFonts w:asciiTheme="minorHAnsi" w:hAnsiTheme="minorHAnsi" w:cstheme="minorHAnsi"/>
                <w:spacing w:val="-3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124,</w:t>
            </w:r>
            <w:r w:rsidRPr="00014E0B">
              <w:rPr>
                <w:rFonts w:asciiTheme="minorHAnsi" w:hAnsiTheme="minorHAnsi" w:cstheme="minorHAnsi"/>
                <w:spacing w:val="-1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125</w:t>
            </w:r>
            <w:r w:rsidRPr="00014E0B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)</w:t>
            </w: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51BF3339" w14:textId="3EB2371B" w:rsidR="001B7E49" w:rsidRPr="00014E0B" w:rsidRDefault="00854C59" w:rsidP="00854C59">
            <w:pPr>
              <w:pStyle w:val="TableParagraph"/>
              <w:spacing w:line="163" w:lineRule="exact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                                                </w:t>
            </w:r>
            <w:r w:rsidR="008245A4" w:rsidRPr="00014E0B">
              <w:rPr>
                <w:rFonts w:asciiTheme="minorHAnsi" w:hAnsiTheme="minorHAnsi" w:cstheme="minorHAnsi"/>
                <w:sz w:val="12"/>
                <w:szCs w:val="12"/>
              </w:rPr>
              <w:t>Elektroterapi-ı (Pratik)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2F1CEF5E" w14:textId="5F27CD7E" w:rsidR="001B7E49" w:rsidRPr="00014E0B" w:rsidRDefault="001B7E49" w:rsidP="00B3263D">
            <w:pPr>
              <w:pStyle w:val="TableParagraph"/>
              <w:spacing w:line="163" w:lineRule="exact"/>
              <w:ind w:left="275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0417C4F1" w14:textId="0AFF8B4F" w:rsidR="001B7E49" w:rsidRPr="00014E0B" w:rsidRDefault="001B7E49" w:rsidP="00B3263D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1B7E49" w:rsidRPr="00870C45" w14:paraId="73E63447" w14:textId="77777777" w:rsidTr="00CC4C30">
        <w:trPr>
          <w:trHeight w:val="185"/>
        </w:trPr>
        <w:tc>
          <w:tcPr>
            <w:tcW w:w="674" w:type="dxa"/>
            <w:vMerge/>
            <w:textDirection w:val="btLr"/>
          </w:tcPr>
          <w:p w14:paraId="365B2FAD" w14:textId="77777777" w:rsidR="001B7E49" w:rsidRPr="00014E0B" w:rsidRDefault="001B7E49" w:rsidP="00B3263D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340D7D0" w14:textId="77777777" w:rsidR="001B7E49" w:rsidRPr="00014E0B" w:rsidRDefault="001B7E49" w:rsidP="00B3263D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11.00</w:t>
            </w:r>
            <w:r w:rsidRPr="00014E0B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–</w:t>
            </w:r>
            <w:r w:rsidRPr="00014E0B">
              <w:rPr>
                <w:rFonts w:asciiTheme="minorHAnsi" w:hAnsiTheme="minorHAnsi" w:cstheme="minorHAnsi"/>
                <w:spacing w:val="-1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12.00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49A429D8" w14:textId="27A97BD9" w:rsidR="001B7E49" w:rsidRPr="00014E0B" w:rsidRDefault="001B7E49" w:rsidP="00B3263D">
            <w:pPr>
              <w:pStyle w:val="TableParagraph"/>
              <w:spacing w:line="165" w:lineRule="exact"/>
              <w:ind w:left="853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9E610CC" w14:textId="00371A82" w:rsidR="001B7E49" w:rsidRPr="00014E0B" w:rsidRDefault="008245A4" w:rsidP="00854C59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Elektroterapi-I (Pratik)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4A1F26F8" w14:textId="7A50D1FC" w:rsidR="001B7E49" w:rsidRPr="00014E0B" w:rsidRDefault="00847395" w:rsidP="00B3263D">
            <w:pPr>
              <w:pStyle w:val="TableParagraph"/>
              <w:spacing w:line="165" w:lineRule="exact"/>
              <w:ind w:left="40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Ortopedik</w:t>
            </w:r>
            <w:r w:rsidRPr="00014E0B">
              <w:rPr>
                <w:rFonts w:asciiTheme="minorHAnsi" w:hAnsiTheme="minorHAnsi" w:cstheme="minorHAnsi"/>
                <w:spacing w:val="-3"/>
                <w:sz w:val="12"/>
                <w:szCs w:val="12"/>
              </w:rPr>
              <w:t xml:space="preserve"> </w:t>
            </w:r>
            <w:proofErr w:type="spellStart"/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Reh</w:t>
            </w:r>
            <w:proofErr w:type="spellEnd"/>
            <w:r w:rsidRPr="00014E0B">
              <w:rPr>
                <w:rFonts w:asciiTheme="minorHAnsi" w:hAnsiTheme="minorHAnsi" w:cstheme="minorHAnsi"/>
                <w:spacing w:val="7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(119,121,</w:t>
            </w:r>
            <w:r w:rsidRPr="00014E0B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124,</w:t>
            </w:r>
            <w:r w:rsidRPr="00014E0B">
              <w:rPr>
                <w:rFonts w:asciiTheme="minorHAnsi" w:hAnsiTheme="minorHAnsi" w:cstheme="minorHAnsi"/>
                <w:spacing w:val="-3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125)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826CF2A" w14:textId="4285BE5A" w:rsidR="001B7E49" w:rsidRPr="00014E0B" w:rsidRDefault="001B7E49" w:rsidP="00B3263D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1B7E49" w:rsidRPr="00870C45" w14:paraId="57403D36" w14:textId="77777777" w:rsidTr="00CC4C30">
        <w:trPr>
          <w:trHeight w:val="185"/>
        </w:trPr>
        <w:tc>
          <w:tcPr>
            <w:tcW w:w="674" w:type="dxa"/>
            <w:vMerge/>
            <w:textDirection w:val="btLr"/>
          </w:tcPr>
          <w:p w14:paraId="61708692" w14:textId="77777777" w:rsidR="001B7E49" w:rsidRPr="00014E0B" w:rsidRDefault="001B7E49" w:rsidP="00B3263D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34E775C4" w14:textId="77777777" w:rsidR="001B7E49" w:rsidRPr="00014E0B" w:rsidRDefault="001B7E49" w:rsidP="00B3263D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12.00</w:t>
            </w:r>
            <w:r w:rsidRPr="00014E0B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–</w:t>
            </w:r>
            <w:r w:rsidRPr="00014E0B">
              <w:rPr>
                <w:rFonts w:asciiTheme="minorHAnsi" w:hAnsiTheme="minorHAnsi" w:cstheme="minorHAnsi"/>
                <w:spacing w:val="-1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13.00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2E9DBB2B" w14:textId="77777777" w:rsidR="001B7E49" w:rsidRPr="00014E0B" w:rsidRDefault="001B7E49" w:rsidP="00B3263D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742227BA" w14:textId="662DD62F" w:rsidR="001B7E49" w:rsidRPr="00014E0B" w:rsidRDefault="001B7E49" w:rsidP="00854C59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5D5AF2DE" w14:textId="3B1F6D81" w:rsidR="001B7E49" w:rsidRPr="00014E0B" w:rsidRDefault="001B7E49" w:rsidP="00B3263D">
            <w:pPr>
              <w:pStyle w:val="TableParagraph"/>
              <w:spacing w:line="165" w:lineRule="exact"/>
              <w:ind w:left="46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052428DC" w14:textId="77777777" w:rsidR="001B7E49" w:rsidRPr="00014E0B" w:rsidRDefault="001B7E49" w:rsidP="00B3263D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FA24E0" w:rsidRPr="00870C45" w14:paraId="74BD76F1" w14:textId="77777777" w:rsidTr="00CC4C30">
        <w:trPr>
          <w:trHeight w:val="183"/>
        </w:trPr>
        <w:tc>
          <w:tcPr>
            <w:tcW w:w="674" w:type="dxa"/>
            <w:vMerge/>
            <w:textDirection w:val="btLr"/>
          </w:tcPr>
          <w:p w14:paraId="567930C9" w14:textId="77777777" w:rsidR="00FA24E0" w:rsidRPr="00014E0B" w:rsidRDefault="00FA24E0" w:rsidP="00B3263D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025165A4" w14:textId="77777777" w:rsidR="00FA24E0" w:rsidRPr="00014E0B" w:rsidRDefault="00FA24E0" w:rsidP="00B3263D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13.00</w:t>
            </w:r>
            <w:r w:rsidRPr="00014E0B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 xml:space="preserve">– 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14.00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07B4F729" w14:textId="458C4C3C" w:rsidR="00FA24E0" w:rsidRPr="00014E0B" w:rsidRDefault="00FA24E0" w:rsidP="00B3263D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447A8450" w14:textId="49FEE038" w:rsidR="00FA24E0" w:rsidRPr="00014E0B" w:rsidRDefault="00FA24E0" w:rsidP="00854C59">
            <w:pPr>
              <w:pStyle w:val="TableParagraph"/>
              <w:spacing w:line="163" w:lineRule="exact"/>
              <w:ind w:left="44" w:right="4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Elektroterapi-I (Pratik)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2B32C62C" w14:textId="161D3A43" w:rsidR="00FA24E0" w:rsidRPr="00014E0B" w:rsidRDefault="00FA24E0" w:rsidP="00B3263D">
            <w:pPr>
              <w:pStyle w:val="TableParagraph"/>
              <w:spacing w:line="163" w:lineRule="exact"/>
              <w:ind w:left="46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55E95DB9" w14:textId="723BC6BC" w:rsidR="00FA24E0" w:rsidRPr="00014E0B" w:rsidRDefault="00FA24E0" w:rsidP="00B3263D">
            <w:pPr>
              <w:pStyle w:val="TableParagraph"/>
              <w:spacing w:line="163" w:lineRule="exac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FA24E0" w:rsidRPr="00870C45" w14:paraId="5A423F13" w14:textId="77777777" w:rsidTr="00CC4C30">
        <w:trPr>
          <w:trHeight w:val="187"/>
        </w:trPr>
        <w:tc>
          <w:tcPr>
            <w:tcW w:w="674" w:type="dxa"/>
            <w:vMerge/>
            <w:textDirection w:val="btLr"/>
          </w:tcPr>
          <w:p w14:paraId="2388FB9B" w14:textId="77777777" w:rsidR="00FA24E0" w:rsidRPr="00014E0B" w:rsidRDefault="00FA24E0" w:rsidP="00B3263D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1F1F1"/>
          </w:tcPr>
          <w:p w14:paraId="59292D1E" w14:textId="77777777" w:rsidR="00FA24E0" w:rsidRPr="00014E0B" w:rsidRDefault="00FA24E0" w:rsidP="00B3263D">
            <w:pPr>
              <w:pStyle w:val="TableParagraph"/>
              <w:spacing w:line="154" w:lineRule="exact"/>
              <w:ind w:left="44" w:right="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14.00–</w:t>
            </w:r>
            <w:r w:rsidRPr="00014E0B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15.00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1BB4C080" w14:textId="191B76BF" w:rsidR="00FA24E0" w:rsidRPr="00014E0B" w:rsidRDefault="00FA24E0" w:rsidP="00B3263D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1F1F1"/>
          </w:tcPr>
          <w:p w14:paraId="0049B7DC" w14:textId="7C694F28" w:rsidR="00FA24E0" w:rsidRPr="00014E0B" w:rsidRDefault="00FA24E0" w:rsidP="00854C59">
            <w:pPr>
              <w:pStyle w:val="TableParagraph"/>
              <w:spacing w:line="168" w:lineRule="exact"/>
              <w:ind w:left="44" w:right="4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Elektroterapi-I (Pratik)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1F1F1"/>
          </w:tcPr>
          <w:p w14:paraId="271F1FBB" w14:textId="32557A88" w:rsidR="00FA24E0" w:rsidRPr="00014E0B" w:rsidRDefault="00FA24E0" w:rsidP="00B3263D">
            <w:pPr>
              <w:pStyle w:val="TableParagraph"/>
              <w:spacing w:line="168" w:lineRule="exact"/>
              <w:ind w:left="46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1F1F1"/>
          </w:tcPr>
          <w:p w14:paraId="7011143C" w14:textId="405939CD" w:rsidR="00FA24E0" w:rsidRPr="00014E0B" w:rsidRDefault="00854C59" w:rsidP="00854C59">
            <w:pPr>
              <w:pStyle w:val="TableParagraph"/>
              <w:spacing w:line="168" w:lineRule="exact"/>
              <w:ind w:left="126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gramStart"/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Seminer(</w:t>
            </w:r>
            <w:proofErr w:type="gramEnd"/>
            <w:r>
              <w:rPr>
                <w:rFonts w:asciiTheme="minorHAnsi" w:hAnsiTheme="minorHAnsi" w:cstheme="minorHAnsi"/>
                <w:sz w:val="12"/>
                <w:szCs w:val="12"/>
              </w:rPr>
              <w:t>121</w:t>
            </w:r>
            <w:r w:rsidR="00847395" w:rsidRPr="00014E0B">
              <w:rPr>
                <w:rFonts w:asciiTheme="minorHAnsi" w:hAnsiTheme="minorHAnsi" w:cstheme="minorHAnsi"/>
                <w:sz w:val="12"/>
                <w:szCs w:val="12"/>
              </w:rPr>
              <w:t>,</w:t>
            </w:r>
            <w:r w:rsidR="00847395" w:rsidRPr="00014E0B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="00847395" w:rsidRPr="00014E0B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124,125)</w:t>
            </w:r>
          </w:p>
        </w:tc>
      </w:tr>
      <w:tr w:rsidR="00FA24E0" w:rsidRPr="00870C45" w14:paraId="34C7EDA7" w14:textId="77777777" w:rsidTr="00CC4C30">
        <w:trPr>
          <w:trHeight w:val="187"/>
        </w:trPr>
        <w:tc>
          <w:tcPr>
            <w:tcW w:w="674" w:type="dxa"/>
            <w:vMerge/>
            <w:textDirection w:val="btLr"/>
          </w:tcPr>
          <w:p w14:paraId="5274ABE6" w14:textId="77777777" w:rsidR="00FA24E0" w:rsidRPr="00014E0B" w:rsidRDefault="00FA24E0" w:rsidP="00B3263D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1F1F1"/>
          </w:tcPr>
          <w:p w14:paraId="60F384FF" w14:textId="276C2A54" w:rsidR="00FA24E0" w:rsidRPr="00014E0B" w:rsidRDefault="00FA24E0" w:rsidP="00B3263D">
            <w:pPr>
              <w:pStyle w:val="TableParagraph"/>
              <w:spacing w:line="154" w:lineRule="exact"/>
              <w:ind w:left="44" w:right="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15.00–</w:t>
            </w:r>
            <w:r w:rsidRPr="00014E0B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</w:t>
            </w:r>
            <w:r w:rsidR="00B3263D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7:00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94220CC" w14:textId="77777777" w:rsidR="00FA24E0" w:rsidRPr="00014E0B" w:rsidRDefault="00FA24E0" w:rsidP="00B3263D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1F1F1"/>
          </w:tcPr>
          <w:p w14:paraId="78F11D1B" w14:textId="58AA561A" w:rsidR="00FA24E0" w:rsidRPr="00014E0B" w:rsidRDefault="00FA24E0" w:rsidP="00854C59">
            <w:pPr>
              <w:pStyle w:val="TableParagraph"/>
              <w:spacing w:line="168" w:lineRule="exact"/>
              <w:ind w:left="44" w:right="4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Elektroterapi- I (Pratik)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1F1F1"/>
          </w:tcPr>
          <w:p w14:paraId="54F67D55" w14:textId="77777777" w:rsidR="00FA24E0" w:rsidRPr="00014E0B" w:rsidRDefault="00FA24E0" w:rsidP="00B3263D">
            <w:pPr>
              <w:pStyle w:val="TableParagraph"/>
              <w:spacing w:line="168" w:lineRule="exact"/>
              <w:ind w:left="46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1F1F1"/>
          </w:tcPr>
          <w:p w14:paraId="0F330EB5" w14:textId="144A79FE" w:rsidR="00FA24E0" w:rsidRPr="00014E0B" w:rsidRDefault="00FA24E0" w:rsidP="00854C59">
            <w:pPr>
              <w:pStyle w:val="TableParagraph"/>
              <w:spacing w:line="168" w:lineRule="exact"/>
              <w:ind w:left="126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FA24E0" w:rsidRPr="00870C45" w14:paraId="3321F692" w14:textId="77777777">
        <w:trPr>
          <w:trHeight w:val="202"/>
        </w:trPr>
        <w:tc>
          <w:tcPr>
            <w:tcW w:w="674" w:type="dxa"/>
            <w:vMerge w:val="restart"/>
            <w:textDirection w:val="btLr"/>
          </w:tcPr>
          <w:p w14:paraId="44A416BD" w14:textId="08242FC2" w:rsidR="00FA24E0" w:rsidRPr="00014E0B" w:rsidRDefault="00FA24E0" w:rsidP="00B3263D">
            <w:pPr>
              <w:pStyle w:val="TableParagraph"/>
              <w:spacing w:before="111"/>
              <w:ind w:left="234"/>
              <w:jc w:val="center"/>
              <w:rPr>
                <w:rFonts w:asciiTheme="minorHAnsi" w:hAnsiTheme="minorHAnsi" w:cstheme="minorHAnsi"/>
                <w:b/>
                <w:spacing w:val="-11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b/>
                <w:spacing w:val="-11"/>
                <w:sz w:val="12"/>
                <w:szCs w:val="12"/>
              </w:rPr>
              <w:t>07.01.2025</w:t>
            </w:r>
          </w:p>
          <w:p w14:paraId="553F444F" w14:textId="3D0D5C8B" w:rsidR="00FA24E0" w:rsidRPr="00014E0B" w:rsidRDefault="00FA24E0" w:rsidP="00B3263D">
            <w:pPr>
              <w:pStyle w:val="TableParagraph"/>
              <w:spacing w:before="111"/>
              <w:ind w:left="234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b/>
                <w:spacing w:val="-4"/>
                <w:sz w:val="12"/>
                <w:szCs w:val="12"/>
              </w:rPr>
              <w:t>Salı</w:t>
            </w:r>
          </w:p>
        </w:tc>
        <w:tc>
          <w:tcPr>
            <w:tcW w:w="1030" w:type="dxa"/>
            <w:tcBorders>
              <w:bottom w:val="single" w:sz="4" w:space="0" w:color="000000"/>
            </w:tcBorders>
          </w:tcPr>
          <w:p w14:paraId="772C6822" w14:textId="3E7935BE" w:rsidR="00FA24E0" w:rsidRPr="00014E0B" w:rsidRDefault="00FA24E0" w:rsidP="00B3263D">
            <w:pPr>
              <w:pStyle w:val="TableParagraph"/>
              <w:ind w:left="165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9.00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–</w:t>
            </w:r>
            <w:r w:rsidRPr="00014E0B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09.30</w:t>
            </w:r>
          </w:p>
        </w:tc>
        <w:tc>
          <w:tcPr>
            <w:tcW w:w="3533" w:type="dxa"/>
            <w:tcBorders>
              <w:bottom w:val="single" w:sz="4" w:space="0" w:color="000000"/>
            </w:tcBorders>
          </w:tcPr>
          <w:p w14:paraId="7DA3CD98" w14:textId="472E836B" w:rsidR="00FA24E0" w:rsidRPr="00014E0B" w:rsidRDefault="00FA24E0" w:rsidP="00854C59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Fransızca/</w:t>
            </w:r>
            <w:proofErr w:type="gramStart"/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Almanca  (</w:t>
            </w:r>
            <w:proofErr w:type="gramEnd"/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Yeni TÖMER binası- Derslik D110 /D108)</w:t>
            </w:r>
          </w:p>
        </w:tc>
        <w:tc>
          <w:tcPr>
            <w:tcW w:w="3745" w:type="dxa"/>
            <w:tcBorders>
              <w:bottom w:val="single" w:sz="4" w:space="0" w:color="000000"/>
            </w:tcBorders>
          </w:tcPr>
          <w:p w14:paraId="10133A21" w14:textId="7A773EED" w:rsidR="00FA24E0" w:rsidRPr="00014E0B" w:rsidRDefault="00FA24E0" w:rsidP="00854C59">
            <w:pPr>
              <w:pStyle w:val="TableParagraph"/>
              <w:spacing w:line="182" w:lineRule="exact"/>
              <w:ind w:left="26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57" w:type="dxa"/>
            <w:tcBorders>
              <w:bottom w:val="single" w:sz="4" w:space="0" w:color="000000"/>
            </w:tcBorders>
          </w:tcPr>
          <w:p w14:paraId="4CA9CBD8" w14:textId="057A5B35" w:rsidR="00FA24E0" w:rsidRPr="00014E0B" w:rsidRDefault="00FA24E0" w:rsidP="00B3263D">
            <w:pPr>
              <w:pStyle w:val="TableParagraph"/>
              <w:spacing w:line="182" w:lineRule="exact"/>
              <w:ind w:left="40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42" w:type="dxa"/>
            <w:tcBorders>
              <w:bottom w:val="single" w:sz="4" w:space="0" w:color="000000"/>
            </w:tcBorders>
          </w:tcPr>
          <w:p w14:paraId="28FDFEBA" w14:textId="77777777" w:rsidR="00FA24E0" w:rsidRPr="00014E0B" w:rsidRDefault="00FA24E0" w:rsidP="00854C59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FA24E0" w:rsidRPr="00870C45" w14:paraId="75D1D317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38FD0014" w14:textId="77777777" w:rsidR="00FA24E0" w:rsidRPr="00014E0B" w:rsidRDefault="00FA24E0" w:rsidP="00B3263D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CF8CC37" w14:textId="2DAB5C92" w:rsidR="00FA24E0" w:rsidRPr="00014E0B" w:rsidRDefault="00FA24E0" w:rsidP="00B3263D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09.30-10.00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4FBF48B9" w14:textId="2CE83DE3" w:rsidR="00FA24E0" w:rsidRPr="00014E0B" w:rsidRDefault="00FA24E0" w:rsidP="00B3263D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855CCE0" w14:textId="2DBFCACF" w:rsidR="00FA24E0" w:rsidRPr="00014E0B" w:rsidRDefault="00FA24E0" w:rsidP="00854C59">
            <w:pPr>
              <w:pStyle w:val="TableParagraph"/>
              <w:spacing w:line="165" w:lineRule="exact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Fizyoterapide Temel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Ölçme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ve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D.</w:t>
            </w:r>
            <w:r w:rsidRPr="00014E0B">
              <w:rPr>
                <w:rFonts w:asciiTheme="minorHAnsi" w:hAnsiTheme="minorHAnsi" w:cstheme="minorHAnsi"/>
                <w:spacing w:val="-1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(Teorik)</w:t>
            </w:r>
            <w:r w:rsidRPr="00014E0B">
              <w:rPr>
                <w:rFonts w:asciiTheme="minorHAnsi" w:hAnsiTheme="minorHAnsi" w:cstheme="minorHAnsi"/>
                <w:spacing w:val="8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(119,121,</w:t>
            </w:r>
            <w:r w:rsidRPr="00014E0B">
              <w:rPr>
                <w:rFonts w:asciiTheme="minorHAnsi" w:hAnsiTheme="minorHAnsi" w:cstheme="minorHAnsi"/>
                <w:spacing w:val="-3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124,</w:t>
            </w:r>
            <w:r w:rsidRPr="00014E0B">
              <w:rPr>
                <w:rFonts w:asciiTheme="minorHAnsi" w:hAnsiTheme="minorHAnsi" w:cstheme="minorHAnsi"/>
                <w:spacing w:val="-1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125)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0EA1AE41" w14:textId="24252F2A" w:rsidR="00FA24E0" w:rsidRPr="00014E0B" w:rsidRDefault="00FA24E0" w:rsidP="00B3263D">
            <w:pPr>
              <w:pStyle w:val="TableParagraph"/>
              <w:spacing w:line="165" w:lineRule="exact"/>
              <w:ind w:left="46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BA6B745" w14:textId="3F67200C" w:rsidR="00FA24E0" w:rsidRPr="00014E0B" w:rsidRDefault="00FA24E0" w:rsidP="00854C59">
            <w:pPr>
              <w:pStyle w:val="TableParagraph"/>
              <w:spacing w:line="165" w:lineRule="exact"/>
              <w:ind w:left="603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FA24E0" w:rsidRPr="00870C45" w14:paraId="3E056E12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3FA4EE2E" w14:textId="77777777" w:rsidR="00FA24E0" w:rsidRPr="00014E0B" w:rsidRDefault="00FA24E0" w:rsidP="00B3263D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5522291" w14:textId="22FE5544" w:rsidR="00FA24E0" w:rsidRPr="00014E0B" w:rsidRDefault="00FA24E0" w:rsidP="00B3263D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10.00.11.00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B04F5EF" w14:textId="4A10B98E" w:rsidR="00FA24E0" w:rsidRPr="00014E0B" w:rsidRDefault="00FA24E0" w:rsidP="00B3263D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Türk Dili I (119,121,</w:t>
            </w:r>
            <w:r w:rsidRPr="00014E0B">
              <w:rPr>
                <w:rFonts w:asciiTheme="minorHAnsi" w:hAnsiTheme="minorHAnsi" w:cstheme="minorHAnsi"/>
                <w:spacing w:val="-3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124,</w:t>
            </w:r>
            <w:r w:rsidRPr="00014E0B">
              <w:rPr>
                <w:rFonts w:asciiTheme="minorHAnsi" w:hAnsiTheme="minorHAnsi" w:cstheme="minorHAnsi"/>
                <w:spacing w:val="-3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125)</w:t>
            </w: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85BA2D2" w14:textId="382123D9" w:rsidR="00FA24E0" w:rsidRPr="00014E0B" w:rsidRDefault="00FA24E0" w:rsidP="00854C59">
            <w:pPr>
              <w:pStyle w:val="TableParagraph"/>
              <w:spacing w:line="165" w:lineRule="exact"/>
              <w:ind w:left="880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Fizyoterapide Temel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Ölçme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ve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D (Pratik)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E8239B0" w14:textId="77777777" w:rsidR="00FA24E0" w:rsidRPr="00014E0B" w:rsidRDefault="00FA24E0" w:rsidP="00B3263D">
            <w:pPr>
              <w:pStyle w:val="TableParagraph"/>
              <w:spacing w:line="165" w:lineRule="exact"/>
              <w:ind w:left="46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14EC0841" w14:textId="747B1880" w:rsidR="00FA24E0" w:rsidRPr="00014E0B" w:rsidRDefault="00FA24E0" w:rsidP="00854C59">
            <w:pPr>
              <w:pStyle w:val="TableParagraph"/>
              <w:spacing w:line="165" w:lineRule="exact"/>
              <w:ind w:left="603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FA24E0" w:rsidRPr="00870C45" w14:paraId="6BC5E96F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0D9C1178" w14:textId="77777777" w:rsidR="00FA24E0" w:rsidRPr="00014E0B" w:rsidRDefault="00FA24E0" w:rsidP="00B3263D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3756E2AA" w14:textId="3C24F45A" w:rsidR="00FA24E0" w:rsidRPr="00014E0B" w:rsidRDefault="00FA24E0" w:rsidP="00B3263D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11.00</w:t>
            </w:r>
            <w:r w:rsidRPr="00014E0B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 xml:space="preserve">– 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11.45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1B4264D5" w14:textId="77777777" w:rsidR="00FA24E0" w:rsidRPr="00014E0B" w:rsidRDefault="00FA24E0" w:rsidP="00B3263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5D230762" w14:textId="45CF1F92" w:rsidR="00FA24E0" w:rsidRPr="00014E0B" w:rsidRDefault="00FA24E0" w:rsidP="00854C59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Fizyoterapide Temel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Ölçme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ve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D (Pratik)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23DF29CC" w14:textId="604D418D" w:rsidR="00FA24E0" w:rsidRPr="00014E0B" w:rsidRDefault="00FA24E0" w:rsidP="00B3263D">
            <w:pPr>
              <w:pStyle w:val="TableParagraph"/>
              <w:spacing w:line="165" w:lineRule="exact"/>
              <w:ind w:left="844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43533FDD" w14:textId="7834E58F" w:rsidR="00FA24E0" w:rsidRPr="00014E0B" w:rsidRDefault="00FA24E0" w:rsidP="00854C59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Fizyoterapide</w:t>
            </w:r>
            <w:r w:rsidRPr="00014E0B">
              <w:rPr>
                <w:rFonts w:asciiTheme="minorHAnsi" w:hAnsiTheme="minorHAnsi" w:cstheme="minorHAnsi"/>
                <w:spacing w:val="-6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Araştırma</w:t>
            </w:r>
            <w:r w:rsidRPr="00014E0B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proofErr w:type="spellStart"/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Metod</w:t>
            </w:r>
            <w:proofErr w:type="spellEnd"/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.</w:t>
            </w:r>
            <w:r w:rsidRPr="00014E0B">
              <w:rPr>
                <w:rFonts w:asciiTheme="minorHAnsi" w:hAnsiTheme="minorHAnsi" w:cstheme="minorHAnsi"/>
                <w:spacing w:val="-6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(121,</w:t>
            </w:r>
            <w:r w:rsidRPr="00014E0B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124,125)</w:t>
            </w:r>
          </w:p>
        </w:tc>
      </w:tr>
      <w:tr w:rsidR="00FA24E0" w:rsidRPr="00870C45" w14:paraId="283E8D98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31972DA5" w14:textId="77777777" w:rsidR="00FA24E0" w:rsidRPr="00014E0B" w:rsidRDefault="00FA24E0" w:rsidP="00B3263D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0FBEDE06" w14:textId="5538F9BD" w:rsidR="00FA24E0" w:rsidRPr="00014E0B" w:rsidRDefault="00FA24E0" w:rsidP="00B3263D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11.45- 12.</w:t>
            </w:r>
            <w:r w:rsidR="00847395" w:rsidRPr="00014E0B">
              <w:rPr>
                <w:rFonts w:asciiTheme="minorHAnsi" w:hAnsiTheme="minorHAnsi" w:cstheme="minorHAnsi"/>
                <w:sz w:val="12"/>
                <w:szCs w:val="12"/>
              </w:rPr>
              <w:t>15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28583FCF" w14:textId="77777777" w:rsidR="00FA24E0" w:rsidRPr="00014E0B" w:rsidRDefault="00FA24E0" w:rsidP="00B3263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5C94A171" w14:textId="581A3910" w:rsidR="00FA24E0" w:rsidRPr="00014E0B" w:rsidRDefault="00FA24E0" w:rsidP="00854C59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Fizyoterapide Temel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Ölçme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ve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D (Pratik)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4D026390" w14:textId="5EBF0F00" w:rsidR="00FA24E0" w:rsidRPr="00014E0B" w:rsidRDefault="00FA24E0" w:rsidP="00B3263D">
            <w:pPr>
              <w:pStyle w:val="TableParagraph"/>
              <w:spacing w:line="165" w:lineRule="exact"/>
              <w:ind w:left="844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6FB25A49" w14:textId="20579976" w:rsidR="00FA24E0" w:rsidRPr="00014E0B" w:rsidRDefault="00FA24E0" w:rsidP="00854C59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Biyoistatistik (119)</w:t>
            </w:r>
          </w:p>
        </w:tc>
      </w:tr>
      <w:tr w:rsidR="00FA24E0" w:rsidRPr="00870C45" w14:paraId="38E24E40" w14:textId="77777777">
        <w:trPr>
          <w:trHeight w:val="183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22993399" w14:textId="77777777" w:rsidR="00FA24E0" w:rsidRPr="00014E0B" w:rsidRDefault="00FA24E0" w:rsidP="00B3263D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6A5D3A30" w14:textId="77777777" w:rsidR="00FA24E0" w:rsidRPr="00014E0B" w:rsidRDefault="00FA24E0" w:rsidP="00B3263D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12.15</w:t>
            </w:r>
            <w:r w:rsidRPr="00014E0B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–</w:t>
            </w:r>
            <w:r w:rsidRPr="00014E0B">
              <w:rPr>
                <w:rFonts w:asciiTheme="minorHAnsi" w:hAnsiTheme="minorHAnsi" w:cstheme="minorHAnsi"/>
                <w:spacing w:val="-1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13.15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158E39D4" w14:textId="77777777" w:rsidR="00FA24E0" w:rsidRPr="00014E0B" w:rsidRDefault="00FA24E0" w:rsidP="00B3263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0C4D2D32" w14:textId="0E4C2E32" w:rsidR="00FA24E0" w:rsidRPr="00014E0B" w:rsidRDefault="00FA24E0" w:rsidP="00854C59">
            <w:pPr>
              <w:pStyle w:val="TableParagraph"/>
              <w:spacing w:line="163" w:lineRule="exact"/>
              <w:ind w:left="44" w:right="4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07CB8CF7" w14:textId="0ED8AF5E" w:rsidR="00FA24E0" w:rsidRPr="00014E0B" w:rsidRDefault="00FA24E0" w:rsidP="00B3263D">
            <w:pPr>
              <w:pStyle w:val="TableParagraph"/>
              <w:spacing w:line="163" w:lineRule="exact"/>
              <w:ind w:left="558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26EBA33E" w14:textId="77777777" w:rsidR="00FA24E0" w:rsidRPr="00014E0B" w:rsidRDefault="00FA24E0" w:rsidP="00B3263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FA24E0" w:rsidRPr="00870C45" w14:paraId="227F0970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5CE0C716" w14:textId="77777777" w:rsidR="00FA24E0" w:rsidRPr="00014E0B" w:rsidRDefault="00FA24E0" w:rsidP="00B3263D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6428F07" w14:textId="50B054EA" w:rsidR="00FA24E0" w:rsidRPr="00014E0B" w:rsidRDefault="00FA24E0" w:rsidP="00B3263D">
            <w:pPr>
              <w:pStyle w:val="TableParagraph"/>
              <w:spacing w:line="154" w:lineRule="exact"/>
              <w:ind w:left="12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13.00</w:t>
            </w:r>
            <w:r w:rsidRPr="00014E0B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 xml:space="preserve">– 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</w:t>
            </w:r>
            <w:r w:rsidR="00847395"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4.00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275D8EF" w14:textId="7A01927C" w:rsidR="00FA24E0" w:rsidRPr="00014E0B" w:rsidRDefault="00FA24E0" w:rsidP="00B3263D">
            <w:pPr>
              <w:pStyle w:val="TableParagraph"/>
              <w:spacing w:line="165" w:lineRule="exact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Atatürk İlkeleri ve İnkılap Tarihi I (119,121,</w:t>
            </w:r>
            <w:r w:rsidRPr="00014E0B">
              <w:rPr>
                <w:rFonts w:asciiTheme="minorHAnsi" w:hAnsiTheme="minorHAnsi" w:cstheme="minorHAnsi"/>
                <w:spacing w:val="-3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124,</w:t>
            </w:r>
            <w:r w:rsidRPr="00014E0B">
              <w:rPr>
                <w:rFonts w:asciiTheme="minorHAnsi" w:hAnsiTheme="minorHAnsi" w:cstheme="minorHAnsi"/>
                <w:spacing w:val="-3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125)</w:t>
            </w: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E10170C" w14:textId="1835697A" w:rsidR="00FA24E0" w:rsidRPr="00014E0B" w:rsidRDefault="00FA24E0" w:rsidP="00854C59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Fizyoterapide Temel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Ölçme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ve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D (Pratik)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A511979" w14:textId="3090BA8F" w:rsidR="00FA24E0" w:rsidRPr="00014E0B" w:rsidRDefault="00FA24E0" w:rsidP="00B3263D">
            <w:pPr>
              <w:pStyle w:val="TableParagraph"/>
              <w:spacing w:line="165" w:lineRule="exact"/>
              <w:ind w:left="46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144B2960" w14:textId="77777777" w:rsidR="00FA24E0" w:rsidRPr="00014E0B" w:rsidRDefault="00FA24E0" w:rsidP="00B3263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FA24E0" w:rsidRPr="00870C45" w14:paraId="1E5BB6E8" w14:textId="77777777">
        <w:trPr>
          <w:trHeight w:val="186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7E99E50D" w14:textId="77777777" w:rsidR="00FA24E0" w:rsidRPr="00014E0B" w:rsidRDefault="00FA24E0" w:rsidP="00B3263D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70F51BFB" w14:textId="33A45BCB" w:rsidR="00FA24E0" w:rsidRPr="00014E0B" w:rsidRDefault="00FA24E0" w:rsidP="00B3263D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 xml:space="preserve">14.00– 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</w:t>
            </w:r>
            <w:r w:rsidR="00847395"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5.00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063F5A8F" w14:textId="19407E7A" w:rsidR="00FA24E0" w:rsidRPr="00014E0B" w:rsidRDefault="00FA24E0" w:rsidP="00B3263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4781C27E" w14:textId="5D009875" w:rsidR="00FA24E0" w:rsidRPr="00014E0B" w:rsidRDefault="00FA24E0" w:rsidP="00854C59">
            <w:pPr>
              <w:pStyle w:val="TableParagraph"/>
              <w:spacing w:line="166" w:lineRule="exact"/>
              <w:ind w:left="266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Fizyoterapide Temel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Ölçme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ve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D (Pratik)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580F2B7F" w14:textId="08704C57" w:rsidR="00FA24E0" w:rsidRPr="00014E0B" w:rsidRDefault="00FA24E0" w:rsidP="00B3263D">
            <w:pPr>
              <w:pStyle w:val="TableParagraph"/>
              <w:spacing w:line="166" w:lineRule="exact"/>
              <w:ind w:left="46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Ortez</w:t>
            </w:r>
            <w:r w:rsidRPr="00014E0B">
              <w:rPr>
                <w:rFonts w:asciiTheme="minorHAnsi" w:hAnsiTheme="minorHAnsi" w:cstheme="minorHAnsi"/>
                <w:spacing w:val="-3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ve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Rehabilitasyon</w:t>
            </w:r>
            <w:r w:rsidRPr="00014E0B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(Teorik)</w:t>
            </w:r>
            <w:r w:rsidRPr="00014E0B">
              <w:rPr>
                <w:rFonts w:asciiTheme="minorHAnsi" w:hAnsiTheme="minorHAnsi" w:cstheme="minorHAnsi"/>
                <w:spacing w:val="7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(119,121,</w:t>
            </w:r>
            <w:r w:rsidRPr="00014E0B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124,</w:t>
            </w:r>
            <w:r w:rsidRPr="00014E0B">
              <w:rPr>
                <w:rFonts w:asciiTheme="minorHAnsi" w:hAnsiTheme="minorHAnsi" w:cstheme="minorHAnsi"/>
                <w:spacing w:val="-3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125)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59048B2A" w14:textId="72CF69E0" w:rsidR="00FA24E0" w:rsidRPr="00014E0B" w:rsidRDefault="00FA24E0" w:rsidP="00B3263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FA24E0" w:rsidRPr="00870C45" w14:paraId="3A6283C3" w14:textId="77777777">
        <w:trPr>
          <w:trHeight w:val="186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3F27715E" w14:textId="77777777" w:rsidR="00FA24E0" w:rsidRPr="00014E0B" w:rsidRDefault="00FA24E0" w:rsidP="00B3263D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6735047A" w14:textId="1A4AEEB5" w:rsidR="00FA24E0" w:rsidRPr="00014E0B" w:rsidRDefault="00FA24E0" w:rsidP="00B3263D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1</w:t>
            </w:r>
            <w:r w:rsidR="00847395" w:rsidRPr="00014E0B">
              <w:rPr>
                <w:rFonts w:asciiTheme="minorHAnsi" w:hAnsiTheme="minorHAnsi" w:cstheme="minorHAnsi"/>
                <w:sz w:val="12"/>
                <w:szCs w:val="12"/>
              </w:rPr>
              <w:t>5.00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–</w:t>
            </w:r>
            <w:r w:rsidRPr="00014E0B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</w:t>
            </w:r>
            <w:r w:rsidR="00847395"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5.30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77F9BAA5" w14:textId="77777777" w:rsidR="00FA24E0" w:rsidRPr="00014E0B" w:rsidRDefault="00FA24E0" w:rsidP="00B3263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427A5596" w14:textId="7AE5B949" w:rsidR="00FA24E0" w:rsidRPr="00014E0B" w:rsidRDefault="00FA24E0" w:rsidP="00854C59">
            <w:pPr>
              <w:pStyle w:val="TableParagraph"/>
              <w:spacing w:line="166" w:lineRule="exact"/>
              <w:ind w:left="266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Fizyoterapide Temel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Ölçme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ve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D (Pratik)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6A3228E4" w14:textId="73F6A1AA" w:rsidR="00FA24E0" w:rsidRPr="00014E0B" w:rsidRDefault="00FA24E0" w:rsidP="00B3263D">
            <w:pPr>
              <w:pStyle w:val="TableParagraph"/>
              <w:spacing w:line="166" w:lineRule="exact"/>
              <w:ind w:left="46"/>
              <w:jc w:val="center"/>
              <w:rPr>
                <w:rFonts w:asciiTheme="minorHAnsi" w:hAnsiTheme="minorHAnsi" w:cstheme="minorHAnsi"/>
                <w:spacing w:val="-10"/>
                <w:sz w:val="12"/>
                <w:szCs w:val="12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2157A505" w14:textId="77777777" w:rsidR="00FA24E0" w:rsidRPr="00014E0B" w:rsidRDefault="00FA24E0" w:rsidP="00B3263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FA24E0" w:rsidRPr="00870C45" w14:paraId="3932207A" w14:textId="77777777">
        <w:trPr>
          <w:trHeight w:val="186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526158EC" w14:textId="77777777" w:rsidR="00FA24E0" w:rsidRPr="00014E0B" w:rsidRDefault="00FA24E0" w:rsidP="00B3263D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7B9D25FB" w14:textId="0E902EE1" w:rsidR="00FA24E0" w:rsidRPr="00014E0B" w:rsidRDefault="00FA24E0" w:rsidP="00B3263D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15.</w:t>
            </w:r>
            <w:r w:rsidR="00847395" w:rsidRPr="00014E0B">
              <w:rPr>
                <w:rFonts w:asciiTheme="minorHAnsi" w:hAnsiTheme="minorHAnsi" w:cstheme="minorHAnsi"/>
                <w:sz w:val="12"/>
                <w:szCs w:val="12"/>
              </w:rPr>
              <w:t>30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-1</w:t>
            </w:r>
            <w:r w:rsidR="00847395" w:rsidRPr="00014E0B">
              <w:rPr>
                <w:rFonts w:asciiTheme="minorHAnsi" w:hAnsiTheme="minorHAnsi" w:cstheme="minorHAnsi"/>
                <w:sz w:val="12"/>
                <w:szCs w:val="12"/>
              </w:rPr>
              <w:t>6.00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56C6FCA0" w14:textId="7AC08615" w:rsidR="00FA24E0" w:rsidRPr="00014E0B" w:rsidRDefault="00FA24E0" w:rsidP="00B3263D">
            <w:pPr>
              <w:pStyle w:val="TableParagraph"/>
              <w:jc w:val="center"/>
              <w:rPr>
                <w:bCs/>
                <w:iCs/>
                <w:sz w:val="12"/>
                <w:szCs w:val="12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2AD67C70" w14:textId="721BED8F" w:rsidR="00FA24E0" w:rsidRPr="00014E0B" w:rsidRDefault="00FA24E0" w:rsidP="00854C59">
            <w:pPr>
              <w:pStyle w:val="TableParagraph"/>
              <w:spacing w:line="166" w:lineRule="exact"/>
              <w:ind w:left="266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Fizyoterapide Temel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Ölçme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ve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D (Pratik)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0170A743" w14:textId="5402CB2A" w:rsidR="00FA24E0" w:rsidRPr="00014E0B" w:rsidRDefault="00847395" w:rsidP="00B3263D">
            <w:pPr>
              <w:pStyle w:val="TableParagraph"/>
              <w:tabs>
                <w:tab w:val="left" w:pos="1100"/>
              </w:tabs>
              <w:spacing w:line="166" w:lineRule="exact"/>
              <w:ind w:left="46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ab/>
              <w:t>Sağlıkta Yaşam Kalitesi (125</w:t>
            </w:r>
            <w:r w:rsidRPr="00014E0B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)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59CD6F42" w14:textId="77777777" w:rsidR="00FA24E0" w:rsidRPr="00014E0B" w:rsidRDefault="00FA24E0" w:rsidP="00B3263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FA24E0" w:rsidRPr="00870C45" w14:paraId="47C4A79C" w14:textId="77777777">
        <w:trPr>
          <w:trHeight w:val="186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50B024AF" w14:textId="77777777" w:rsidR="00FA24E0" w:rsidRPr="00014E0B" w:rsidRDefault="00FA24E0" w:rsidP="00B3263D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107C1CA0" w14:textId="38834767" w:rsidR="00FA24E0" w:rsidRPr="00014E0B" w:rsidRDefault="00FA24E0" w:rsidP="00B3263D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1</w:t>
            </w:r>
            <w:r w:rsidR="00B3263D">
              <w:rPr>
                <w:rFonts w:asciiTheme="minorHAnsi" w:hAnsiTheme="minorHAnsi" w:cstheme="minorHAnsi"/>
                <w:sz w:val="12"/>
                <w:szCs w:val="12"/>
              </w:rPr>
              <w:t>6.00-17.00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0462F1CE" w14:textId="2D0640EA" w:rsidR="00FA24E0" w:rsidRPr="00014E0B" w:rsidRDefault="00FA24E0" w:rsidP="00B3263D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62E330D8" w14:textId="66FAE05F" w:rsidR="00FA24E0" w:rsidRPr="00014E0B" w:rsidRDefault="00FA24E0" w:rsidP="00854C59">
            <w:pPr>
              <w:pStyle w:val="TableParagraph"/>
              <w:spacing w:line="166" w:lineRule="exact"/>
              <w:ind w:left="266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Fizyoterapide Temel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Ölçme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ve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D (Pratik)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40D5B379" w14:textId="0D20C301" w:rsidR="00FA24E0" w:rsidRPr="00014E0B" w:rsidRDefault="00FA24E0" w:rsidP="00B3263D">
            <w:pPr>
              <w:pStyle w:val="TableParagraph"/>
              <w:spacing w:line="166" w:lineRule="exact"/>
              <w:ind w:left="46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6152FD1A" w14:textId="77777777" w:rsidR="00FA24E0" w:rsidRPr="00014E0B" w:rsidRDefault="00FA24E0" w:rsidP="00B3263D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FA24E0" w:rsidRPr="00870C45" w14:paraId="7775BF45" w14:textId="77777777">
        <w:trPr>
          <w:trHeight w:val="202"/>
        </w:trPr>
        <w:tc>
          <w:tcPr>
            <w:tcW w:w="674" w:type="dxa"/>
            <w:vMerge w:val="restart"/>
            <w:textDirection w:val="btLr"/>
          </w:tcPr>
          <w:p w14:paraId="4EE85F7A" w14:textId="7FF5BF24" w:rsidR="00FA24E0" w:rsidRPr="00014E0B" w:rsidRDefault="00FA24E0" w:rsidP="00B3263D">
            <w:pPr>
              <w:pStyle w:val="TableParagraph"/>
              <w:spacing w:before="111"/>
              <w:ind w:left="385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b/>
                <w:spacing w:val="-2"/>
                <w:sz w:val="12"/>
                <w:szCs w:val="12"/>
              </w:rPr>
              <w:t>08.01.2025</w:t>
            </w:r>
          </w:p>
          <w:p w14:paraId="43A3A815" w14:textId="77777777" w:rsidR="00FA24E0" w:rsidRPr="00014E0B" w:rsidRDefault="00FA24E0" w:rsidP="00B3263D">
            <w:pPr>
              <w:pStyle w:val="TableParagraph"/>
              <w:spacing w:before="5"/>
              <w:ind w:left="426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b/>
                <w:spacing w:val="-2"/>
                <w:sz w:val="12"/>
                <w:szCs w:val="12"/>
              </w:rPr>
              <w:t>Çarşamba</w:t>
            </w:r>
          </w:p>
        </w:tc>
        <w:tc>
          <w:tcPr>
            <w:tcW w:w="1030" w:type="dxa"/>
            <w:tcBorders>
              <w:bottom w:val="single" w:sz="4" w:space="0" w:color="000000"/>
            </w:tcBorders>
            <w:shd w:val="clear" w:color="auto" w:fill="F1F1F1"/>
          </w:tcPr>
          <w:p w14:paraId="78740285" w14:textId="77777777" w:rsidR="00FA24E0" w:rsidRPr="00014E0B" w:rsidRDefault="00FA24E0" w:rsidP="00B3263D">
            <w:pPr>
              <w:pStyle w:val="TableParagraph"/>
              <w:spacing w:line="169" w:lineRule="exact"/>
              <w:ind w:left="165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9.00</w:t>
            </w:r>
            <w:r w:rsidRPr="00014E0B">
              <w:rPr>
                <w:rFonts w:asciiTheme="minorHAnsi" w:hAnsiTheme="minorHAnsi" w:cstheme="minorHAnsi"/>
                <w:spacing w:val="-3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–</w:t>
            </w:r>
            <w:r w:rsidRPr="00014E0B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10.00</w:t>
            </w:r>
          </w:p>
        </w:tc>
        <w:tc>
          <w:tcPr>
            <w:tcW w:w="3533" w:type="dxa"/>
            <w:tcBorders>
              <w:bottom w:val="single" w:sz="4" w:space="0" w:color="000000"/>
            </w:tcBorders>
            <w:shd w:val="clear" w:color="auto" w:fill="F1F1F1"/>
          </w:tcPr>
          <w:p w14:paraId="1591A0CE" w14:textId="6628D651" w:rsidR="00FA24E0" w:rsidRPr="00014E0B" w:rsidRDefault="00FA24E0" w:rsidP="00B3263D">
            <w:pPr>
              <w:pStyle w:val="TableParagraph"/>
              <w:spacing w:line="182" w:lineRule="exact"/>
              <w:ind w:left="48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45" w:type="dxa"/>
            <w:tcBorders>
              <w:bottom w:val="single" w:sz="4" w:space="0" w:color="000000"/>
            </w:tcBorders>
            <w:shd w:val="clear" w:color="auto" w:fill="ECECEC"/>
          </w:tcPr>
          <w:p w14:paraId="0ED2B550" w14:textId="7C901B92" w:rsidR="00FA24E0" w:rsidRPr="00014E0B" w:rsidRDefault="00FA24E0" w:rsidP="00B3263D">
            <w:pPr>
              <w:pStyle w:val="TableParagraph"/>
              <w:spacing w:line="182" w:lineRule="exact"/>
              <w:ind w:left="65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Manipulatif</w:t>
            </w:r>
            <w:proofErr w:type="spellEnd"/>
            <w:r w:rsidRPr="00014E0B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Tedavi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I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(Teorik)</w:t>
            </w:r>
            <w:r w:rsidRPr="00014E0B">
              <w:rPr>
                <w:rFonts w:asciiTheme="minorHAnsi" w:hAnsiTheme="minorHAnsi" w:cstheme="minorHAnsi"/>
                <w:spacing w:val="8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(119, 121,</w:t>
            </w:r>
            <w:r w:rsidRPr="00014E0B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124,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125)</w:t>
            </w:r>
          </w:p>
        </w:tc>
        <w:tc>
          <w:tcPr>
            <w:tcW w:w="3757" w:type="dxa"/>
            <w:tcBorders>
              <w:bottom w:val="single" w:sz="4" w:space="0" w:color="000000"/>
            </w:tcBorders>
            <w:shd w:val="clear" w:color="auto" w:fill="F1F1F1"/>
          </w:tcPr>
          <w:p w14:paraId="44827390" w14:textId="12FBC7A2" w:rsidR="00FA24E0" w:rsidRPr="00014E0B" w:rsidRDefault="00FA24E0" w:rsidP="00B3263D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42" w:type="dxa"/>
            <w:tcBorders>
              <w:bottom w:val="single" w:sz="4" w:space="0" w:color="000000"/>
            </w:tcBorders>
            <w:shd w:val="clear" w:color="auto" w:fill="F1F1F1"/>
          </w:tcPr>
          <w:p w14:paraId="5B982950" w14:textId="314387F5" w:rsidR="00FA24E0" w:rsidRPr="00014E0B" w:rsidRDefault="00FA24E0" w:rsidP="00B3263D">
            <w:pPr>
              <w:pStyle w:val="TableParagraph"/>
              <w:spacing w:line="182" w:lineRule="exact"/>
              <w:ind w:left="776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847395" w:rsidRPr="00870C45" w14:paraId="4B6A341A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7B37B8C4" w14:textId="77777777" w:rsidR="00847395" w:rsidRPr="00014E0B" w:rsidRDefault="00847395" w:rsidP="00B3263D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23B83D67" w14:textId="7DFCBAF3" w:rsidR="00847395" w:rsidRPr="00014E0B" w:rsidRDefault="00847395" w:rsidP="00B3263D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10.00</w:t>
            </w:r>
            <w:r w:rsidRPr="00014E0B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 xml:space="preserve">– 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11.00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6E18582E" w14:textId="07FCA3DC" w:rsidR="00847395" w:rsidRPr="00014E0B" w:rsidRDefault="00847395" w:rsidP="00B3263D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Biyokimya</w:t>
            </w:r>
            <w:r w:rsidRPr="00014E0B">
              <w:rPr>
                <w:rFonts w:asciiTheme="minorHAnsi" w:hAnsiTheme="minorHAnsi" w:cstheme="minorHAnsi"/>
                <w:spacing w:val="-3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(119,121,</w:t>
            </w:r>
            <w:r w:rsidRPr="00014E0B">
              <w:rPr>
                <w:rFonts w:asciiTheme="minorHAnsi" w:hAnsiTheme="minorHAnsi" w:cstheme="minorHAnsi"/>
                <w:spacing w:val="-3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124,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125</w:t>
            </w:r>
            <w:r w:rsidRPr="00014E0B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)</w:t>
            </w: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36FBCCA8" w14:textId="4717EA02" w:rsidR="00847395" w:rsidRPr="00014E0B" w:rsidRDefault="00847395" w:rsidP="00B3263D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Manipulatif</w:t>
            </w:r>
            <w:proofErr w:type="spellEnd"/>
            <w:r w:rsidRPr="00014E0B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Tedavi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I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(Pratik)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74E70AE4" w14:textId="00762D7A" w:rsidR="00847395" w:rsidRPr="00014E0B" w:rsidRDefault="00847395" w:rsidP="00B3263D">
            <w:pPr>
              <w:pStyle w:val="TableParagraph"/>
              <w:spacing w:line="165" w:lineRule="exact"/>
              <w:ind w:left="133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5E99C011" w14:textId="02687013" w:rsidR="00847395" w:rsidRPr="00014E0B" w:rsidRDefault="00847395" w:rsidP="00854C59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847395" w:rsidRPr="00870C45" w14:paraId="10E38548" w14:textId="77777777">
        <w:trPr>
          <w:trHeight w:val="182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445DA0D0" w14:textId="77777777" w:rsidR="00847395" w:rsidRPr="00014E0B" w:rsidRDefault="00847395" w:rsidP="00B3263D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6EF1D75" w14:textId="5960734A" w:rsidR="00847395" w:rsidRPr="00014E0B" w:rsidRDefault="00847395" w:rsidP="00B3263D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 xml:space="preserve">11.00- 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12.00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E49FFCD" w14:textId="2CA0227C" w:rsidR="00847395" w:rsidRPr="00014E0B" w:rsidRDefault="00847395" w:rsidP="00B3263D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7E71D55" w14:textId="0BBEF18E" w:rsidR="00847395" w:rsidRPr="00014E0B" w:rsidRDefault="00014E0B" w:rsidP="00B3263D">
            <w:pPr>
              <w:pStyle w:val="TableParagraph"/>
              <w:spacing w:line="163" w:lineRule="exact"/>
              <w:ind w:left="933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         </w:t>
            </w:r>
            <w:proofErr w:type="spellStart"/>
            <w:r w:rsidR="00847395" w:rsidRPr="00014E0B">
              <w:rPr>
                <w:rFonts w:asciiTheme="minorHAnsi" w:hAnsiTheme="minorHAnsi" w:cstheme="minorHAnsi"/>
                <w:sz w:val="12"/>
                <w:szCs w:val="12"/>
              </w:rPr>
              <w:t>Manipulatif</w:t>
            </w:r>
            <w:proofErr w:type="spellEnd"/>
            <w:r w:rsidR="00847395" w:rsidRPr="00014E0B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="00847395" w:rsidRPr="00014E0B">
              <w:rPr>
                <w:rFonts w:asciiTheme="minorHAnsi" w:hAnsiTheme="minorHAnsi" w:cstheme="minorHAnsi"/>
                <w:sz w:val="12"/>
                <w:szCs w:val="12"/>
              </w:rPr>
              <w:t>Tedavi</w:t>
            </w:r>
            <w:r w:rsidR="00847395"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="00847395" w:rsidRPr="00014E0B">
              <w:rPr>
                <w:rFonts w:asciiTheme="minorHAnsi" w:hAnsiTheme="minorHAnsi" w:cstheme="minorHAnsi"/>
                <w:sz w:val="12"/>
                <w:szCs w:val="12"/>
              </w:rPr>
              <w:t>I</w:t>
            </w:r>
            <w:r w:rsidR="00847395"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="00847395" w:rsidRPr="00014E0B">
              <w:rPr>
                <w:rFonts w:asciiTheme="minorHAnsi" w:hAnsiTheme="minorHAnsi" w:cstheme="minorHAnsi"/>
                <w:sz w:val="12"/>
                <w:szCs w:val="12"/>
              </w:rPr>
              <w:t>(Pratik)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85D391F" w14:textId="644ABB9E" w:rsidR="00847395" w:rsidRPr="00014E0B" w:rsidRDefault="00847395" w:rsidP="00B3263D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1B651BAD" w14:textId="0113BFE8" w:rsidR="00847395" w:rsidRPr="00014E0B" w:rsidRDefault="00167DE2" w:rsidP="00854C59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Geriatrik</w:t>
            </w:r>
            <w:r w:rsidRPr="00014E0B">
              <w:rPr>
                <w:rFonts w:asciiTheme="minorHAnsi" w:hAnsiTheme="minorHAnsi" w:cstheme="minorHAnsi"/>
                <w:spacing w:val="-6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Rehabilitasyon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(121,</w:t>
            </w:r>
            <w:r w:rsidRPr="00014E0B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124,125)</w:t>
            </w:r>
          </w:p>
        </w:tc>
      </w:tr>
      <w:tr w:rsidR="00847395" w:rsidRPr="00870C45" w14:paraId="4963D6AF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037CCEF0" w14:textId="77777777" w:rsidR="00847395" w:rsidRPr="00014E0B" w:rsidRDefault="00847395" w:rsidP="00B3263D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661B6E01" w14:textId="77777777" w:rsidR="00847395" w:rsidRPr="00014E0B" w:rsidRDefault="00847395" w:rsidP="00B3263D">
            <w:pPr>
              <w:pStyle w:val="TableParagraph"/>
              <w:spacing w:line="154" w:lineRule="exact"/>
              <w:ind w:left="12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12.15</w:t>
            </w:r>
            <w:r w:rsidRPr="00014E0B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–</w:t>
            </w:r>
            <w:r w:rsidRPr="00014E0B">
              <w:rPr>
                <w:rFonts w:asciiTheme="minorHAnsi" w:hAnsiTheme="minorHAnsi" w:cstheme="minorHAnsi"/>
                <w:spacing w:val="-1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13.15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45580BA2" w14:textId="77777777" w:rsidR="00847395" w:rsidRPr="00014E0B" w:rsidRDefault="00847395" w:rsidP="00B3263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5DC31593" w14:textId="01686E39" w:rsidR="00847395" w:rsidRPr="00014E0B" w:rsidRDefault="00847395" w:rsidP="00B3263D">
            <w:pPr>
              <w:pStyle w:val="TableParagraph"/>
              <w:spacing w:line="165" w:lineRule="exact"/>
              <w:ind w:left="65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201F8C6F" w14:textId="77777777" w:rsidR="00847395" w:rsidRPr="00014E0B" w:rsidRDefault="00847395" w:rsidP="00B3263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755B449B" w14:textId="77777777" w:rsidR="00847395" w:rsidRPr="00014E0B" w:rsidRDefault="00847395" w:rsidP="00B3263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847395" w:rsidRPr="00870C45" w14:paraId="2FD91DC3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162FD277" w14:textId="77777777" w:rsidR="00847395" w:rsidRPr="00014E0B" w:rsidRDefault="00847395" w:rsidP="00B3263D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43A9DF5F" w14:textId="4559D957" w:rsidR="00847395" w:rsidRPr="00014E0B" w:rsidRDefault="00847395" w:rsidP="00B3263D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13.00</w:t>
            </w:r>
            <w:r w:rsidRPr="00014E0B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–</w:t>
            </w:r>
            <w:r w:rsidRPr="00014E0B">
              <w:rPr>
                <w:rFonts w:asciiTheme="minorHAnsi" w:hAnsiTheme="minorHAnsi" w:cstheme="minorHAnsi"/>
                <w:spacing w:val="-1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13.30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66EB0591" w14:textId="6C1FAC55" w:rsidR="00847395" w:rsidRPr="00014E0B" w:rsidRDefault="00847395" w:rsidP="00B3263D">
            <w:pPr>
              <w:pStyle w:val="TableParagraph"/>
              <w:spacing w:line="165" w:lineRule="exact"/>
              <w:ind w:left="637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61418582" w14:textId="6BF7997E" w:rsidR="00847395" w:rsidRPr="00014E0B" w:rsidRDefault="00847395" w:rsidP="00B3263D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PF201 Eğitime Giriş (121)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29ABB368" w14:textId="77777777" w:rsidR="00847395" w:rsidRPr="00014E0B" w:rsidRDefault="00847395" w:rsidP="00B3263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3B0E54D4" w14:textId="550EBBE5" w:rsidR="00847395" w:rsidRPr="00014E0B" w:rsidRDefault="00847395" w:rsidP="00B3263D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847395" w:rsidRPr="00870C45" w14:paraId="58D7AF99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37578607" w14:textId="77777777" w:rsidR="00847395" w:rsidRPr="00014E0B" w:rsidRDefault="00847395" w:rsidP="00B3263D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3BD7942" w14:textId="6A75EDA4" w:rsidR="00847395" w:rsidRPr="00014E0B" w:rsidRDefault="00847395" w:rsidP="00B3263D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13.30</w:t>
            </w:r>
            <w:r w:rsidRPr="00014E0B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–</w:t>
            </w:r>
            <w:r w:rsidRPr="00014E0B">
              <w:rPr>
                <w:rFonts w:asciiTheme="minorHAnsi" w:hAnsiTheme="minorHAnsi" w:cstheme="minorHAnsi"/>
                <w:spacing w:val="-1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14.00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06E1B418" w14:textId="314B14DD" w:rsidR="00847395" w:rsidRPr="00014E0B" w:rsidRDefault="00847395" w:rsidP="00B3263D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1BC6AB67" w14:textId="72289C60" w:rsidR="00847395" w:rsidRPr="00014E0B" w:rsidRDefault="00847395" w:rsidP="00B3263D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Manipulatif</w:t>
            </w:r>
            <w:proofErr w:type="spellEnd"/>
            <w:r w:rsidRPr="00014E0B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Tedavi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I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(Pratik)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FAA481D" w14:textId="2D8B2A24" w:rsidR="00847395" w:rsidRPr="00014E0B" w:rsidRDefault="00847395" w:rsidP="00854C59">
            <w:pPr>
              <w:pStyle w:val="TableParagraph"/>
              <w:spacing w:line="165" w:lineRule="exact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PF301 Öğretim İlke ve Yöntemleri (121)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29D5521" w14:textId="70BF6980" w:rsidR="00847395" w:rsidRPr="00014E0B" w:rsidRDefault="00847395" w:rsidP="00B3263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847395" w:rsidRPr="00870C45" w14:paraId="7C74BDAA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00314254" w14:textId="77777777" w:rsidR="00847395" w:rsidRPr="00014E0B" w:rsidRDefault="00847395" w:rsidP="00B3263D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CCA2F4F" w14:textId="79FBBC6C" w:rsidR="00847395" w:rsidRPr="00014E0B" w:rsidRDefault="00847395" w:rsidP="00B3263D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14.00-14.30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385DCA3" w14:textId="77777777" w:rsidR="00847395" w:rsidRPr="00014E0B" w:rsidRDefault="00847395" w:rsidP="00B3263D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16E59DD" w14:textId="1E30CEFE" w:rsidR="00847395" w:rsidRPr="00014E0B" w:rsidRDefault="00847395" w:rsidP="00B3263D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pacing w:val="-10"/>
                <w:sz w:val="12"/>
                <w:szCs w:val="12"/>
              </w:rPr>
            </w:pPr>
            <w:proofErr w:type="spellStart"/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Manipulatif</w:t>
            </w:r>
            <w:proofErr w:type="spellEnd"/>
            <w:r w:rsidRPr="00014E0B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Tedavi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I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(Pratik)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17A6ED8" w14:textId="28826588" w:rsidR="00847395" w:rsidRPr="00014E0B" w:rsidRDefault="00847395" w:rsidP="00854C59">
            <w:pPr>
              <w:pStyle w:val="TableParagraph"/>
              <w:spacing w:line="165" w:lineRule="exact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PF303 Eğitimde Ölçme ve Değerlendirme (121)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40FB1C2D" w14:textId="35562B9E" w:rsidR="00847395" w:rsidRPr="00014E0B" w:rsidRDefault="00847395" w:rsidP="00B3263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847395" w:rsidRPr="00870C45" w14:paraId="3B29D596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1DE9CA4C" w14:textId="77777777" w:rsidR="00847395" w:rsidRPr="00014E0B" w:rsidRDefault="00847395" w:rsidP="00B3263D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D028F57" w14:textId="49A247D3" w:rsidR="00847395" w:rsidRPr="00014E0B" w:rsidRDefault="00847395" w:rsidP="00B3263D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14.30-15.00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641CC41" w14:textId="77777777" w:rsidR="00847395" w:rsidRPr="00014E0B" w:rsidRDefault="00847395" w:rsidP="00B3263D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545B6AD" w14:textId="32838031" w:rsidR="00847395" w:rsidRPr="00014E0B" w:rsidRDefault="00847395" w:rsidP="00B3263D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Manipulatif</w:t>
            </w:r>
            <w:proofErr w:type="spellEnd"/>
            <w:r w:rsidRPr="00014E0B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Tedavi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I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(Pratik)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4E7DD540" w14:textId="57015AB3" w:rsidR="00847395" w:rsidRPr="00014E0B" w:rsidRDefault="00847395" w:rsidP="00B3263D">
            <w:pPr>
              <w:pStyle w:val="TableParagraph"/>
              <w:spacing w:line="165" w:lineRule="exact"/>
              <w:ind w:left="464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4C6AE040" w14:textId="5E1A0653" w:rsidR="00847395" w:rsidRPr="00014E0B" w:rsidRDefault="00847395" w:rsidP="00854C59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Koruyucu Fizyoterapi ve Rehabilitasyon (121,124,125)</w:t>
            </w:r>
          </w:p>
        </w:tc>
      </w:tr>
      <w:tr w:rsidR="00847395" w:rsidRPr="00870C45" w14:paraId="693AC4F3" w14:textId="77777777">
        <w:trPr>
          <w:trHeight w:val="199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65786DE7" w14:textId="77777777" w:rsidR="00847395" w:rsidRPr="00014E0B" w:rsidRDefault="00847395" w:rsidP="00B3263D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single" w:sz="4" w:space="0" w:color="000000"/>
            </w:tcBorders>
          </w:tcPr>
          <w:p w14:paraId="581D1148" w14:textId="22E8DE8B" w:rsidR="00847395" w:rsidRPr="00014E0B" w:rsidRDefault="00847395" w:rsidP="00B3263D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15.00-16.00</w:t>
            </w:r>
          </w:p>
        </w:tc>
        <w:tc>
          <w:tcPr>
            <w:tcW w:w="3533" w:type="dxa"/>
            <w:tcBorders>
              <w:top w:val="single" w:sz="4" w:space="0" w:color="000000"/>
            </w:tcBorders>
          </w:tcPr>
          <w:p w14:paraId="6E2CD33E" w14:textId="77777777" w:rsidR="00847395" w:rsidRPr="00014E0B" w:rsidRDefault="00847395" w:rsidP="00B3263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45" w:type="dxa"/>
            <w:tcBorders>
              <w:top w:val="single" w:sz="4" w:space="0" w:color="000000"/>
            </w:tcBorders>
          </w:tcPr>
          <w:p w14:paraId="48B0D46E" w14:textId="00D76945" w:rsidR="00847395" w:rsidRPr="00014E0B" w:rsidRDefault="00847395" w:rsidP="00B3263D">
            <w:pPr>
              <w:pStyle w:val="TableParagraph"/>
              <w:spacing w:line="180" w:lineRule="exact"/>
              <w:ind w:left="44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Manipulatif</w:t>
            </w:r>
            <w:proofErr w:type="spellEnd"/>
            <w:r w:rsidRPr="00014E0B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Tedavi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I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(Pratik)</w:t>
            </w:r>
          </w:p>
        </w:tc>
        <w:tc>
          <w:tcPr>
            <w:tcW w:w="3757" w:type="dxa"/>
            <w:tcBorders>
              <w:top w:val="single" w:sz="4" w:space="0" w:color="000000"/>
            </w:tcBorders>
          </w:tcPr>
          <w:p w14:paraId="42D250CF" w14:textId="220C7CAF" w:rsidR="00847395" w:rsidRPr="00014E0B" w:rsidRDefault="00167DE2" w:rsidP="00854C59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Nörolojik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proofErr w:type="spellStart"/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Reh</w:t>
            </w:r>
            <w:proofErr w:type="spellEnd"/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.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(Teorik)</w:t>
            </w:r>
            <w:r w:rsidRPr="00014E0B">
              <w:rPr>
                <w:rFonts w:asciiTheme="minorHAnsi" w:hAnsiTheme="minorHAnsi" w:cstheme="minorHAnsi"/>
                <w:spacing w:val="8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(119,121,</w:t>
            </w:r>
            <w:r w:rsidRPr="00014E0B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124,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125)</w:t>
            </w:r>
          </w:p>
        </w:tc>
        <w:tc>
          <w:tcPr>
            <w:tcW w:w="3742" w:type="dxa"/>
            <w:tcBorders>
              <w:top w:val="single" w:sz="4" w:space="0" w:color="000000"/>
            </w:tcBorders>
          </w:tcPr>
          <w:p w14:paraId="1972EEAB" w14:textId="77777777" w:rsidR="00847395" w:rsidRPr="00014E0B" w:rsidRDefault="00847395" w:rsidP="00B3263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B3263D" w:rsidRPr="00870C45" w14:paraId="6CCDFE2E" w14:textId="77777777">
        <w:trPr>
          <w:trHeight w:val="204"/>
        </w:trPr>
        <w:tc>
          <w:tcPr>
            <w:tcW w:w="674" w:type="dxa"/>
            <w:vMerge w:val="restart"/>
            <w:textDirection w:val="btLr"/>
          </w:tcPr>
          <w:p w14:paraId="0EA28C47" w14:textId="47ECED23" w:rsidR="00B3263D" w:rsidRPr="00014E0B" w:rsidRDefault="00B3263D" w:rsidP="00B3263D">
            <w:pPr>
              <w:pStyle w:val="TableParagraph"/>
              <w:spacing w:before="111"/>
              <w:ind w:left="385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b/>
                <w:spacing w:val="-2"/>
                <w:sz w:val="12"/>
                <w:szCs w:val="12"/>
              </w:rPr>
              <w:t>09.01.2025</w:t>
            </w:r>
          </w:p>
          <w:p w14:paraId="0CEC25C9" w14:textId="77777777" w:rsidR="00B3263D" w:rsidRPr="00014E0B" w:rsidRDefault="00B3263D" w:rsidP="00B3263D">
            <w:pPr>
              <w:pStyle w:val="TableParagraph"/>
              <w:spacing w:before="5"/>
              <w:ind w:left="423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b/>
                <w:spacing w:val="-2"/>
                <w:sz w:val="12"/>
                <w:szCs w:val="12"/>
              </w:rPr>
              <w:t>Perşembe</w:t>
            </w:r>
          </w:p>
        </w:tc>
        <w:tc>
          <w:tcPr>
            <w:tcW w:w="1030" w:type="dxa"/>
            <w:tcBorders>
              <w:bottom w:val="single" w:sz="4" w:space="0" w:color="000000"/>
            </w:tcBorders>
            <w:shd w:val="clear" w:color="auto" w:fill="F1F1F1"/>
          </w:tcPr>
          <w:p w14:paraId="5A724704" w14:textId="77777777" w:rsidR="00B3263D" w:rsidRPr="00014E0B" w:rsidRDefault="00B3263D" w:rsidP="00B3263D">
            <w:pPr>
              <w:pStyle w:val="TableParagraph"/>
              <w:ind w:left="165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9.00</w:t>
            </w:r>
            <w:r w:rsidRPr="00014E0B">
              <w:rPr>
                <w:rFonts w:asciiTheme="minorHAnsi" w:hAnsiTheme="minorHAnsi" w:cstheme="minorHAnsi"/>
                <w:spacing w:val="-3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–</w:t>
            </w:r>
            <w:r w:rsidRPr="00014E0B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10.00</w:t>
            </w:r>
          </w:p>
        </w:tc>
        <w:tc>
          <w:tcPr>
            <w:tcW w:w="3533" w:type="dxa"/>
            <w:tcBorders>
              <w:bottom w:val="single" w:sz="4" w:space="0" w:color="000000"/>
            </w:tcBorders>
            <w:shd w:val="clear" w:color="auto" w:fill="F1F1F1"/>
          </w:tcPr>
          <w:p w14:paraId="6D1B4ABA" w14:textId="7B73606A" w:rsidR="00B3263D" w:rsidRPr="00014E0B" w:rsidRDefault="00B3263D" w:rsidP="00B3263D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Anatomi</w:t>
            </w:r>
            <w:r w:rsidRPr="00014E0B">
              <w:rPr>
                <w:rFonts w:asciiTheme="minorHAnsi" w:hAnsiTheme="minorHAnsi" w:cstheme="minorHAnsi"/>
                <w:spacing w:val="-1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(119,121,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124,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125)</w:t>
            </w:r>
          </w:p>
        </w:tc>
        <w:tc>
          <w:tcPr>
            <w:tcW w:w="3745" w:type="dxa"/>
            <w:tcBorders>
              <w:bottom w:val="single" w:sz="4" w:space="0" w:color="000000"/>
            </w:tcBorders>
            <w:shd w:val="clear" w:color="auto" w:fill="ECECEC"/>
          </w:tcPr>
          <w:p w14:paraId="4B0EBF73" w14:textId="5C20F7C3" w:rsidR="00B3263D" w:rsidRPr="00014E0B" w:rsidRDefault="00854C59" w:rsidP="00854C59">
            <w:pPr>
              <w:pStyle w:val="TableParagraph"/>
              <w:spacing w:before="3" w:line="182" w:lineRule="exact"/>
              <w:ind w:left="659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                      </w:t>
            </w:r>
            <w:proofErr w:type="spellStart"/>
            <w:r w:rsidR="00B3263D" w:rsidRPr="00786FA0">
              <w:rPr>
                <w:rFonts w:asciiTheme="minorHAnsi" w:hAnsiTheme="minorHAnsi" w:cstheme="minorHAnsi"/>
                <w:sz w:val="12"/>
                <w:szCs w:val="12"/>
              </w:rPr>
              <w:t>Manipulatif</w:t>
            </w:r>
            <w:proofErr w:type="spellEnd"/>
            <w:r w:rsidR="00B3263D" w:rsidRPr="00786FA0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="00B3263D" w:rsidRPr="00786FA0">
              <w:rPr>
                <w:rFonts w:asciiTheme="minorHAnsi" w:hAnsiTheme="minorHAnsi" w:cstheme="minorHAnsi"/>
                <w:sz w:val="12"/>
                <w:szCs w:val="12"/>
              </w:rPr>
              <w:t>Tedavi</w:t>
            </w:r>
            <w:r w:rsidR="00B3263D" w:rsidRPr="00786FA0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="00B3263D" w:rsidRPr="00786FA0">
              <w:rPr>
                <w:rFonts w:asciiTheme="minorHAnsi" w:hAnsiTheme="minorHAnsi" w:cstheme="minorHAnsi"/>
                <w:sz w:val="12"/>
                <w:szCs w:val="12"/>
              </w:rPr>
              <w:t>I</w:t>
            </w:r>
            <w:r w:rsidR="00B3263D" w:rsidRPr="00786FA0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="00B3263D" w:rsidRPr="00786FA0">
              <w:rPr>
                <w:rFonts w:asciiTheme="minorHAnsi" w:hAnsiTheme="minorHAnsi" w:cstheme="minorHAnsi"/>
                <w:sz w:val="12"/>
                <w:szCs w:val="12"/>
              </w:rPr>
              <w:t>(Pratik)</w:t>
            </w:r>
          </w:p>
        </w:tc>
        <w:tc>
          <w:tcPr>
            <w:tcW w:w="3757" w:type="dxa"/>
            <w:tcBorders>
              <w:bottom w:val="single" w:sz="4" w:space="0" w:color="000000"/>
            </w:tcBorders>
            <w:shd w:val="clear" w:color="auto" w:fill="F1F1F1"/>
          </w:tcPr>
          <w:p w14:paraId="0FD37E9D" w14:textId="6BAA326D" w:rsidR="00B3263D" w:rsidRPr="00014E0B" w:rsidRDefault="00B3263D" w:rsidP="00854C59">
            <w:pPr>
              <w:pStyle w:val="TableParagraph"/>
              <w:spacing w:before="3" w:line="182" w:lineRule="exact"/>
              <w:ind w:left="47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42" w:type="dxa"/>
            <w:tcBorders>
              <w:bottom w:val="single" w:sz="4" w:space="0" w:color="000000"/>
            </w:tcBorders>
            <w:shd w:val="clear" w:color="auto" w:fill="F1F1F1"/>
          </w:tcPr>
          <w:p w14:paraId="3FAD0CB9" w14:textId="77777777" w:rsidR="00B3263D" w:rsidRPr="00014E0B" w:rsidRDefault="00B3263D" w:rsidP="00B3263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9C7E7D" w:rsidRPr="00870C45" w14:paraId="7FF7EFEE" w14:textId="77777777">
        <w:trPr>
          <w:trHeight w:val="183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359D16E9" w14:textId="77777777" w:rsidR="009C7E7D" w:rsidRPr="00014E0B" w:rsidRDefault="009C7E7D" w:rsidP="009C7E7D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6684A735" w14:textId="77777777" w:rsidR="009C7E7D" w:rsidRPr="00014E0B" w:rsidRDefault="009C7E7D" w:rsidP="009C7E7D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10.00</w:t>
            </w:r>
            <w:r w:rsidRPr="00014E0B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 xml:space="preserve">– 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11.00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0A0F8FCC" w14:textId="5E8D396B" w:rsidR="009C7E7D" w:rsidRPr="00014E0B" w:rsidRDefault="009C7E7D" w:rsidP="009C7E7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  <w:highlight w:val="yellow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120C3C09" w14:textId="05B0AB88" w:rsidR="009C7E7D" w:rsidRPr="00014E0B" w:rsidRDefault="009C7E7D" w:rsidP="009C7E7D">
            <w:pPr>
              <w:pStyle w:val="TableParagraph"/>
              <w:spacing w:line="163" w:lineRule="exact"/>
              <w:ind w:left="789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                </w:t>
            </w:r>
            <w:proofErr w:type="spellStart"/>
            <w:r w:rsidRPr="00786FA0">
              <w:rPr>
                <w:rFonts w:asciiTheme="minorHAnsi" w:hAnsiTheme="minorHAnsi" w:cstheme="minorHAnsi"/>
                <w:sz w:val="12"/>
                <w:szCs w:val="12"/>
              </w:rPr>
              <w:t>Manipulatif</w:t>
            </w:r>
            <w:proofErr w:type="spellEnd"/>
            <w:r w:rsidRPr="00786FA0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786FA0">
              <w:rPr>
                <w:rFonts w:asciiTheme="minorHAnsi" w:hAnsiTheme="minorHAnsi" w:cstheme="minorHAnsi"/>
                <w:sz w:val="12"/>
                <w:szCs w:val="12"/>
              </w:rPr>
              <w:t>Tedavi</w:t>
            </w:r>
            <w:r w:rsidRPr="00786FA0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786FA0">
              <w:rPr>
                <w:rFonts w:asciiTheme="minorHAnsi" w:hAnsiTheme="minorHAnsi" w:cstheme="minorHAnsi"/>
                <w:sz w:val="12"/>
                <w:szCs w:val="12"/>
              </w:rPr>
              <w:t>I</w:t>
            </w:r>
            <w:r w:rsidRPr="00786FA0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786FA0">
              <w:rPr>
                <w:rFonts w:asciiTheme="minorHAnsi" w:hAnsiTheme="minorHAnsi" w:cstheme="minorHAnsi"/>
                <w:sz w:val="12"/>
                <w:szCs w:val="12"/>
              </w:rPr>
              <w:t>(Pratik)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7A67DE36" w14:textId="60E3FD33" w:rsidR="009C7E7D" w:rsidRPr="00014E0B" w:rsidRDefault="009C7E7D" w:rsidP="009C7E7D">
            <w:pPr>
              <w:pStyle w:val="TableParagraph"/>
              <w:spacing w:line="163" w:lineRule="exact"/>
              <w:ind w:left="503"/>
              <w:rPr>
                <w:rFonts w:asciiTheme="minorHAnsi" w:hAnsiTheme="minorHAnsi" w:cstheme="minorHAnsi"/>
                <w:sz w:val="12"/>
                <w:szCs w:val="12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İş</w:t>
            </w:r>
            <w:r w:rsidRPr="008B345F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ve</w:t>
            </w:r>
            <w:r w:rsidRPr="008B345F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Uğraşı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Ted.</w:t>
            </w:r>
            <w:r w:rsidRPr="008B345F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(Teorik)</w:t>
            </w:r>
            <w:r w:rsidRPr="008B345F">
              <w:rPr>
                <w:rFonts w:asciiTheme="minorHAnsi" w:hAnsiTheme="minorHAnsi" w:cstheme="minorHAnsi"/>
                <w:spacing w:val="8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(119,121,</w:t>
            </w:r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124,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125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)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7DC4BF9D" w14:textId="6B0545DE" w:rsidR="009C7E7D" w:rsidRPr="00014E0B" w:rsidRDefault="009C7E7D" w:rsidP="009C7E7D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9C7E7D" w:rsidRPr="00870C45" w14:paraId="4A3190A0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65BC6E14" w14:textId="77777777" w:rsidR="009C7E7D" w:rsidRPr="00014E0B" w:rsidRDefault="009C7E7D" w:rsidP="009C7E7D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08D7CF68" w14:textId="4CF8AF8F" w:rsidR="009C7E7D" w:rsidRPr="00014E0B" w:rsidRDefault="009C7E7D" w:rsidP="009C7E7D">
            <w:pPr>
              <w:pStyle w:val="TableParagraph"/>
              <w:spacing w:line="152" w:lineRule="exact"/>
              <w:ind w:left="44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11.00–</w:t>
            </w:r>
            <w:r w:rsidRPr="00014E0B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11.30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A3C8FF6" w14:textId="680AEB90" w:rsidR="009C7E7D" w:rsidRPr="00014E0B" w:rsidRDefault="009C7E7D" w:rsidP="009C7E7D">
            <w:pPr>
              <w:pStyle w:val="TableParagraph"/>
              <w:spacing w:line="166" w:lineRule="exact"/>
              <w:ind w:left="357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06BBFA2" w14:textId="465380F3" w:rsidR="009C7E7D" w:rsidRPr="00014E0B" w:rsidRDefault="009C7E7D" w:rsidP="009C7E7D">
            <w:pPr>
              <w:pStyle w:val="TableParagraph"/>
              <w:spacing w:line="166" w:lineRule="exact"/>
              <w:ind w:left="65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Biyomekanik</w:t>
            </w:r>
            <w:r w:rsidRPr="00014E0B">
              <w:rPr>
                <w:rFonts w:asciiTheme="minorHAnsi" w:hAnsiTheme="minorHAnsi" w:cstheme="minorHAnsi"/>
                <w:spacing w:val="-3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ve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proofErr w:type="spellStart"/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Kinezyoloji</w:t>
            </w:r>
            <w:proofErr w:type="spellEnd"/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I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(119,121,</w:t>
            </w:r>
            <w:r w:rsidRPr="00014E0B">
              <w:rPr>
                <w:rFonts w:asciiTheme="minorHAnsi" w:hAnsiTheme="minorHAnsi" w:cstheme="minorHAnsi"/>
                <w:spacing w:val="-3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124,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125)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0A39FF1" w14:textId="77BF4BD4" w:rsidR="009C7E7D" w:rsidRPr="00014E0B" w:rsidRDefault="009C7E7D" w:rsidP="009C7E7D">
            <w:pPr>
              <w:pStyle w:val="TableParagraph"/>
              <w:spacing w:line="166" w:lineRule="exact"/>
              <w:ind w:left="46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403B9E38" w14:textId="7667A437" w:rsidR="009C7E7D" w:rsidRPr="00014E0B" w:rsidRDefault="009C7E7D" w:rsidP="009C7E7D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9C7E7D" w:rsidRPr="00870C45" w14:paraId="24CB2BC0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44EA29A1" w14:textId="77777777" w:rsidR="009C7E7D" w:rsidRPr="00014E0B" w:rsidRDefault="009C7E7D" w:rsidP="009C7E7D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64BD596" w14:textId="42C48B06" w:rsidR="009C7E7D" w:rsidRPr="00014E0B" w:rsidRDefault="009C7E7D" w:rsidP="009C7E7D">
            <w:pPr>
              <w:pStyle w:val="TableParagraph"/>
              <w:spacing w:line="152" w:lineRule="exact"/>
              <w:ind w:left="44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11.30-12.00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064DBC01" w14:textId="77777777" w:rsidR="009C7E7D" w:rsidRPr="00014E0B" w:rsidRDefault="009C7E7D" w:rsidP="009C7E7D">
            <w:pPr>
              <w:pStyle w:val="TableParagraph"/>
              <w:spacing w:line="166" w:lineRule="exact"/>
              <w:ind w:left="357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F32240A" w14:textId="00CBA972" w:rsidR="009C7E7D" w:rsidRPr="00014E0B" w:rsidRDefault="009C7E7D" w:rsidP="009C7E7D">
            <w:pPr>
              <w:pStyle w:val="TableParagraph"/>
              <w:spacing w:line="166" w:lineRule="exact"/>
              <w:ind w:left="659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                     </w:t>
            </w:r>
            <w:proofErr w:type="spellStart"/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Manipulatif</w:t>
            </w:r>
            <w:proofErr w:type="spellEnd"/>
            <w:r w:rsidRPr="00014E0B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Tedavi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I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(Pratik)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19D7DE1" w14:textId="00CCFF0D" w:rsidR="009C7E7D" w:rsidRPr="00014E0B" w:rsidRDefault="009C7E7D" w:rsidP="009C7E7D">
            <w:pPr>
              <w:pStyle w:val="TableParagraph"/>
              <w:spacing w:line="166" w:lineRule="exact"/>
              <w:ind w:left="46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41F31075" w14:textId="357C2D9B" w:rsidR="009C7E7D" w:rsidRPr="00014E0B" w:rsidRDefault="009C7E7D" w:rsidP="009C7E7D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9C7E7D" w:rsidRPr="00870C45" w14:paraId="5934B933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6A86327F" w14:textId="77777777" w:rsidR="009C7E7D" w:rsidRPr="00014E0B" w:rsidRDefault="009C7E7D" w:rsidP="009C7E7D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394C3350" w14:textId="77777777" w:rsidR="009C7E7D" w:rsidRPr="00014E0B" w:rsidRDefault="009C7E7D" w:rsidP="009C7E7D">
            <w:pPr>
              <w:pStyle w:val="TableParagraph"/>
              <w:spacing w:line="152" w:lineRule="exact"/>
              <w:ind w:left="44" w:right="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12.00–</w:t>
            </w:r>
            <w:r w:rsidRPr="00014E0B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13.00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3B596399" w14:textId="77777777" w:rsidR="009C7E7D" w:rsidRPr="00014E0B" w:rsidRDefault="009C7E7D" w:rsidP="009C7E7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6F4EAEC2" w14:textId="75DE2CC4" w:rsidR="009C7E7D" w:rsidRPr="00014E0B" w:rsidRDefault="009C7E7D" w:rsidP="009C7E7D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389341F0" w14:textId="274F49C4" w:rsidR="009C7E7D" w:rsidRPr="00014E0B" w:rsidRDefault="009C7E7D" w:rsidP="009C7E7D">
            <w:pPr>
              <w:pStyle w:val="TableParagraph"/>
              <w:spacing w:line="165" w:lineRule="exact"/>
              <w:ind w:left="46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0455589A" w14:textId="77777777" w:rsidR="009C7E7D" w:rsidRPr="00014E0B" w:rsidRDefault="009C7E7D" w:rsidP="009C7E7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9C7E7D" w:rsidRPr="00870C45" w14:paraId="218D74DA" w14:textId="77777777">
        <w:trPr>
          <w:trHeight w:val="183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56B1CEA4" w14:textId="77777777" w:rsidR="009C7E7D" w:rsidRPr="00014E0B" w:rsidRDefault="009C7E7D" w:rsidP="009C7E7D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7E513FBE" w14:textId="77777777" w:rsidR="009C7E7D" w:rsidRPr="00014E0B" w:rsidRDefault="009C7E7D" w:rsidP="009C7E7D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13.00</w:t>
            </w:r>
            <w:r w:rsidRPr="00014E0B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–</w:t>
            </w:r>
            <w:r w:rsidRPr="00014E0B">
              <w:rPr>
                <w:rFonts w:asciiTheme="minorHAnsi" w:hAnsiTheme="minorHAnsi" w:cstheme="minorHAnsi"/>
                <w:spacing w:val="-1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14.00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0E0757E2" w14:textId="08CF5D23" w:rsidR="009C7E7D" w:rsidRPr="00014E0B" w:rsidRDefault="009C7E7D" w:rsidP="009C7E7D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4AC33651" w14:textId="5C154DCD" w:rsidR="009C7E7D" w:rsidRPr="00014E0B" w:rsidRDefault="009C7E7D" w:rsidP="009C7E7D">
            <w:pPr>
              <w:pStyle w:val="TableParagraph"/>
              <w:spacing w:line="163" w:lineRule="exact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                                                     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Biyofizik (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124,125)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3E07AAA0" w14:textId="53615317" w:rsidR="009C7E7D" w:rsidRPr="00014E0B" w:rsidRDefault="009C7E7D" w:rsidP="009C7E7D">
            <w:pPr>
              <w:pStyle w:val="TableParagraph"/>
              <w:spacing w:line="163" w:lineRule="exact"/>
              <w:ind w:left="46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472996DD" w14:textId="5344B683" w:rsidR="009C7E7D" w:rsidRPr="00014E0B" w:rsidRDefault="009C7E7D" w:rsidP="009C7E7D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9C7E7D" w:rsidRPr="00870C45" w14:paraId="75F44256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4AC89D7F" w14:textId="77777777" w:rsidR="009C7E7D" w:rsidRPr="00014E0B" w:rsidRDefault="009C7E7D" w:rsidP="009C7E7D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0D4EE3DC" w14:textId="77777777" w:rsidR="009C7E7D" w:rsidRPr="00014E0B" w:rsidRDefault="009C7E7D" w:rsidP="009C7E7D">
            <w:pPr>
              <w:pStyle w:val="TableParagraph"/>
              <w:spacing w:line="154" w:lineRule="exact"/>
              <w:ind w:left="44" w:right="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14.00–</w:t>
            </w:r>
            <w:r w:rsidRPr="00014E0B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15.00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68836C8" w14:textId="740A8375" w:rsidR="009C7E7D" w:rsidRPr="004C1E3B" w:rsidRDefault="009C7E7D" w:rsidP="009C7E7D">
            <w:pPr>
              <w:pStyle w:val="TableParagraph"/>
              <w:spacing w:line="165" w:lineRule="exact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                      </w:t>
            </w:r>
            <w:r w:rsidRPr="00B3263D">
              <w:rPr>
                <w:rFonts w:asciiTheme="minorHAnsi" w:hAnsiTheme="minorHAnsi" w:cstheme="minorHAnsi"/>
                <w:sz w:val="12"/>
                <w:szCs w:val="12"/>
              </w:rPr>
              <w:t>Resim /Müzik/Beden</w:t>
            </w:r>
            <w:r w:rsidRPr="00B3263D">
              <w:rPr>
                <w:rFonts w:asciiTheme="minorHAnsi" w:hAnsiTheme="minorHAnsi" w:cstheme="minorHAnsi"/>
                <w:spacing w:val="-7"/>
                <w:sz w:val="12"/>
                <w:szCs w:val="12"/>
              </w:rPr>
              <w:t xml:space="preserve"> </w:t>
            </w:r>
            <w:r w:rsidRPr="00B3263D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Eğ</w:t>
            </w:r>
            <w:r w:rsidRPr="004C1E3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itimi (Dersin yapıldığı yerde)</w:t>
            </w: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2AA518D" w14:textId="33BE4803" w:rsidR="009C7E7D" w:rsidRPr="00014E0B" w:rsidRDefault="009C7E7D" w:rsidP="009C7E7D">
            <w:pPr>
              <w:pStyle w:val="TableParagraph"/>
              <w:spacing w:line="165" w:lineRule="exact"/>
              <w:ind w:left="45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Manipulatif</w:t>
            </w:r>
            <w:proofErr w:type="spellEnd"/>
            <w:r w:rsidRPr="00014E0B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Tedavi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I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(Pratik)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B075F38" w14:textId="57BD6A21" w:rsidR="009C7E7D" w:rsidRPr="00014E0B" w:rsidRDefault="009C7E7D" w:rsidP="009C7E7D">
            <w:pPr>
              <w:pStyle w:val="TableParagraph"/>
              <w:spacing w:line="165" w:lineRule="exact"/>
              <w:ind w:left="46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14DCCEBF" w14:textId="3F8A0E20" w:rsidR="009C7E7D" w:rsidRPr="00014E0B" w:rsidRDefault="009C7E7D" w:rsidP="009C7E7D">
            <w:pPr>
              <w:pStyle w:val="TableParagraph"/>
              <w:spacing w:line="165" w:lineRule="exact"/>
              <w:ind w:left="1179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9C7E7D" w:rsidRPr="00870C45" w14:paraId="697AE34A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5D340D18" w14:textId="77777777" w:rsidR="009C7E7D" w:rsidRPr="00014E0B" w:rsidRDefault="009C7E7D" w:rsidP="009C7E7D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0E7360D" w14:textId="4E745422" w:rsidR="009C7E7D" w:rsidRPr="00014E0B" w:rsidRDefault="009C7E7D" w:rsidP="009C7E7D">
            <w:pPr>
              <w:pStyle w:val="TableParagraph"/>
              <w:spacing w:line="154" w:lineRule="exact"/>
              <w:ind w:left="44" w:right="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15..00–</w:t>
            </w:r>
            <w:r w:rsidRPr="00014E0B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16.00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1114C84" w14:textId="77777777" w:rsidR="009C7E7D" w:rsidRPr="00014E0B" w:rsidRDefault="009C7E7D" w:rsidP="009C7E7D">
            <w:pPr>
              <w:pStyle w:val="TableParagraph"/>
              <w:spacing w:line="165" w:lineRule="exact"/>
              <w:ind w:left="1007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FB13BD7" w14:textId="072DC81B" w:rsidR="009C7E7D" w:rsidRPr="00014E0B" w:rsidRDefault="009C7E7D" w:rsidP="009C7E7D">
            <w:pPr>
              <w:pStyle w:val="TableParagraph"/>
              <w:spacing w:line="165" w:lineRule="exact"/>
              <w:ind w:left="45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Manipulatif</w:t>
            </w:r>
            <w:proofErr w:type="spellEnd"/>
            <w:r w:rsidRPr="00014E0B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Tedavi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I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(Pratik)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4D51A9C8" w14:textId="189D51F3" w:rsidR="009C7E7D" w:rsidRPr="00014E0B" w:rsidRDefault="009C7E7D" w:rsidP="009C7E7D">
            <w:pPr>
              <w:pStyle w:val="TableParagraph"/>
              <w:spacing w:line="165" w:lineRule="exact"/>
              <w:ind w:left="46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0EB2F1A" w14:textId="260EA0E3" w:rsidR="009C7E7D" w:rsidRPr="00014E0B" w:rsidRDefault="009C7E7D" w:rsidP="009C7E7D">
            <w:pPr>
              <w:pStyle w:val="TableParagraph"/>
              <w:spacing w:line="165" w:lineRule="exact"/>
              <w:ind w:left="1179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Halk</w:t>
            </w:r>
            <w:r w:rsidRPr="00014E0B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Sağlığında</w:t>
            </w:r>
            <w:r w:rsidRPr="00014E0B">
              <w:rPr>
                <w:rFonts w:asciiTheme="minorHAnsi" w:hAnsiTheme="minorHAnsi" w:cstheme="minorHAnsi"/>
                <w:spacing w:val="-1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FTR</w:t>
            </w:r>
            <w:r w:rsidRPr="00014E0B">
              <w:rPr>
                <w:rFonts w:asciiTheme="minorHAnsi" w:hAnsiTheme="minorHAnsi" w:cstheme="minorHAnsi"/>
                <w:spacing w:val="-1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(121,</w:t>
            </w:r>
            <w:r w:rsidRPr="00014E0B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 xml:space="preserve"> 124,125)</w:t>
            </w:r>
          </w:p>
        </w:tc>
      </w:tr>
      <w:tr w:rsidR="009C7E7D" w:rsidRPr="00870C45" w14:paraId="7B4A8AAE" w14:textId="77777777">
        <w:trPr>
          <w:trHeight w:val="202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36A1CBFD" w14:textId="77777777" w:rsidR="009C7E7D" w:rsidRPr="00014E0B" w:rsidRDefault="009C7E7D" w:rsidP="009C7E7D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single" w:sz="4" w:space="0" w:color="000000"/>
            </w:tcBorders>
          </w:tcPr>
          <w:p w14:paraId="781B6E5E" w14:textId="58701B5A" w:rsidR="009C7E7D" w:rsidRPr="00014E0B" w:rsidRDefault="009C7E7D" w:rsidP="009C7E7D">
            <w:pPr>
              <w:pStyle w:val="TableParagraph"/>
              <w:spacing w:line="152" w:lineRule="exact"/>
              <w:ind w:left="44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16.00-16.30</w:t>
            </w:r>
          </w:p>
        </w:tc>
        <w:tc>
          <w:tcPr>
            <w:tcW w:w="3533" w:type="dxa"/>
            <w:tcBorders>
              <w:top w:val="single" w:sz="4" w:space="0" w:color="000000"/>
            </w:tcBorders>
          </w:tcPr>
          <w:p w14:paraId="4F65F499" w14:textId="77777777" w:rsidR="009C7E7D" w:rsidRPr="00014E0B" w:rsidRDefault="009C7E7D" w:rsidP="009C7E7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45" w:type="dxa"/>
            <w:tcBorders>
              <w:top w:val="single" w:sz="4" w:space="0" w:color="000000"/>
            </w:tcBorders>
          </w:tcPr>
          <w:p w14:paraId="15657384" w14:textId="0C4209C4" w:rsidR="009C7E7D" w:rsidRPr="00014E0B" w:rsidRDefault="009C7E7D" w:rsidP="009C7E7D">
            <w:pPr>
              <w:pStyle w:val="TableParagraph"/>
              <w:spacing w:line="182" w:lineRule="exact"/>
              <w:ind w:left="44" w:right="4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            </w:t>
            </w:r>
            <w:proofErr w:type="spellStart"/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Manipulatif</w:t>
            </w:r>
            <w:proofErr w:type="spellEnd"/>
            <w:r w:rsidRPr="00014E0B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Tedavi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I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(Pratik)</w:t>
            </w:r>
          </w:p>
        </w:tc>
        <w:tc>
          <w:tcPr>
            <w:tcW w:w="3757" w:type="dxa"/>
            <w:tcBorders>
              <w:top w:val="single" w:sz="4" w:space="0" w:color="000000"/>
            </w:tcBorders>
          </w:tcPr>
          <w:p w14:paraId="700D51F0" w14:textId="665DA893" w:rsidR="009C7E7D" w:rsidRPr="00014E0B" w:rsidRDefault="009C7E7D" w:rsidP="009C7E7D">
            <w:pPr>
              <w:pStyle w:val="TableParagraph"/>
              <w:spacing w:line="182" w:lineRule="exact"/>
              <w:ind w:left="472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42" w:type="dxa"/>
            <w:tcBorders>
              <w:top w:val="single" w:sz="4" w:space="0" w:color="000000"/>
            </w:tcBorders>
          </w:tcPr>
          <w:p w14:paraId="4A0D4CDD" w14:textId="77777777" w:rsidR="009C7E7D" w:rsidRPr="00014E0B" w:rsidRDefault="009C7E7D" w:rsidP="009C7E7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9C7E7D" w:rsidRPr="00870C45" w14:paraId="1552B556" w14:textId="77777777">
        <w:trPr>
          <w:trHeight w:val="202"/>
        </w:trPr>
        <w:tc>
          <w:tcPr>
            <w:tcW w:w="674" w:type="dxa"/>
            <w:vMerge w:val="restart"/>
            <w:textDirection w:val="btLr"/>
          </w:tcPr>
          <w:p w14:paraId="75B73197" w14:textId="50A1AF57" w:rsidR="009C7E7D" w:rsidRPr="00014E0B" w:rsidRDefault="009C7E7D" w:rsidP="009C7E7D">
            <w:pPr>
              <w:pStyle w:val="TableParagraph"/>
              <w:spacing w:before="111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b/>
                <w:spacing w:val="-2"/>
                <w:sz w:val="12"/>
                <w:szCs w:val="12"/>
              </w:rPr>
              <w:t>10.01.2025</w:t>
            </w:r>
          </w:p>
          <w:p w14:paraId="0FF65BC7" w14:textId="77777777" w:rsidR="009C7E7D" w:rsidRPr="00014E0B" w:rsidRDefault="009C7E7D" w:rsidP="009C7E7D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b/>
                <w:spacing w:val="-4"/>
                <w:sz w:val="12"/>
                <w:szCs w:val="12"/>
              </w:rPr>
              <w:t>Cuma</w:t>
            </w:r>
          </w:p>
        </w:tc>
        <w:tc>
          <w:tcPr>
            <w:tcW w:w="1030" w:type="dxa"/>
            <w:tcBorders>
              <w:bottom w:val="single" w:sz="4" w:space="0" w:color="000000"/>
            </w:tcBorders>
            <w:shd w:val="clear" w:color="auto" w:fill="F1F1F1"/>
          </w:tcPr>
          <w:p w14:paraId="792BA6C0" w14:textId="67BE83A7" w:rsidR="009C7E7D" w:rsidRPr="00014E0B" w:rsidRDefault="009C7E7D" w:rsidP="009C7E7D">
            <w:pPr>
              <w:pStyle w:val="TableParagraph"/>
              <w:ind w:left="44" w:right="3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08.30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–</w:t>
            </w:r>
            <w:r w:rsidRPr="00014E0B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09.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00</w:t>
            </w:r>
          </w:p>
        </w:tc>
        <w:tc>
          <w:tcPr>
            <w:tcW w:w="3533" w:type="dxa"/>
            <w:tcBorders>
              <w:bottom w:val="single" w:sz="4" w:space="0" w:color="000000"/>
            </w:tcBorders>
            <w:shd w:val="clear" w:color="auto" w:fill="F1F1F1"/>
          </w:tcPr>
          <w:p w14:paraId="1AA8FC34" w14:textId="2F4C7CCD" w:rsidR="009C7E7D" w:rsidRPr="00014E0B" w:rsidRDefault="009C7E7D" w:rsidP="009C7E7D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45" w:type="dxa"/>
            <w:tcBorders>
              <w:bottom w:val="single" w:sz="4" w:space="0" w:color="000000"/>
            </w:tcBorders>
            <w:shd w:val="clear" w:color="auto" w:fill="F1F1F1"/>
          </w:tcPr>
          <w:p w14:paraId="5FE01275" w14:textId="57360F46" w:rsidR="009C7E7D" w:rsidRPr="009C7E7D" w:rsidRDefault="009C7E7D" w:rsidP="009C7E7D">
            <w:pPr>
              <w:pStyle w:val="TableParagraph"/>
              <w:spacing w:line="182" w:lineRule="exact"/>
              <w:ind w:left="302"/>
              <w:rPr>
                <w:rFonts w:asciiTheme="minorHAnsi" w:hAnsiTheme="minorHAnsi" w:cstheme="minorHAnsi"/>
                <w:sz w:val="12"/>
                <w:szCs w:val="12"/>
              </w:rPr>
            </w:pPr>
            <w:r w:rsidRPr="009C7E7D">
              <w:rPr>
                <w:rFonts w:asciiTheme="minorHAnsi" w:hAnsiTheme="minorHAnsi" w:cstheme="minorHAnsi"/>
                <w:sz w:val="12"/>
                <w:szCs w:val="12"/>
              </w:rPr>
              <w:t xml:space="preserve">                        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    </w:t>
            </w:r>
            <w:r w:rsidRPr="009C7E7D">
              <w:rPr>
                <w:rFonts w:asciiTheme="minorHAnsi" w:hAnsiTheme="minorHAnsi" w:cstheme="minorHAnsi"/>
                <w:sz w:val="12"/>
                <w:szCs w:val="12"/>
              </w:rPr>
              <w:t>Dahili Bilimler (119,121,</w:t>
            </w:r>
            <w:r w:rsidRPr="009C7E7D">
              <w:rPr>
                <w:rFonts w:asciiTheme="minorHAnsi" w:hAnsiTheme="minorHAnsi" w:cstheme="minorHAnsi"/>
                <w:spacing w:val="-3"/>
                <w:sz w:val="12"/>
                <w:szCs w:val="12"/>
              </w:rPr>
              <w:t xml:space="preserve"> </w:t>
            </w:r>
            <w:r w:rsidRPr="009C7E7D">
              <w:rPr>
                <w:rFonts w:asciiTheme="minorHAnsi" w:hAnsiTheme="minorHAnsi" w:cstheme="minorHAnsi"/>
                <w:sz w:val="12"/>
                <w:szCs w:val="12"/>
              </w:rPr>
              <w:t>124,</w:t>
            </w:r>
            <w:r w:rsidRPr="009C7E7D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9C7E7D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125)</w:t>
            </w:r>
          </w:p>
        </w:tc>
        <w:tc>
          <w:tcPr>
            <w:tcW w:w="3757" w:type="dxa"/>
            <w:tcBorders>
              <w:bottom w:val="single" w:sz="4" w:space="0" w:color="000000"/>
            </w:tcBorders>
            <w:shd w:val="clear" w:color="auto" w:fill="F1F1F1"/>
          </w:tcPr>
          <w:p w14:paraId="3230FBDB" w14:textId="380EA9CE" w:rsidR="009C7E7D" w:rsidRPr="00014E0B" w:rsidRDefault="009C7E7D" w:rsidP="009C7E7D">
            <w:pPr>
              <w:pStyle w:val="TableParagraph"/>
              <w:spacing w:line="182" w:lineRule="exact"/>
              <w:ind w:left="503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42" w:type="dxa"/>
            <w:tcBorders>
              <w:bottom w:val="single" w:sz="4" w:space="0" w:color="000000"/>
            </w:tcBorders>
            <w:shd w:val="clear" w:color="auto" w:fill="F1F1F1"/>
          </w:tcPr>
          <w:p w14:paraId="1C3AC2DF" w14:textId="77777777" w:rsidR="009C7E7D" w:rsidRPr="00014E0B" w:rsidRDefault="009C7E7D" w:rsidP="009C7E7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9C7E7D" w:rsidRPr="00870C45" w14:paraId="275B9B53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18B6155C" w14:textId="77777777" w:rsidR="009C7E7D" w:rsidRPr="00014E0B" w:rsidRDefault="009C7E7D" w:rsidP="009C7E7D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1C5E3C05" w14:textId="00345F9E" w:rsidR="009C7E7D" w:rsidRPr="00014E0B" w:rsidRDefault="009C7E7D" w:rsidP="009C7E7D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09.00-10.00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66315E3C" w14:textId="71FE1AB4" w:rsidR="009C7E7D" w:rsidRPr="00014E0B" w:rsidRDefault="009C7E7D" w:rsidP="009C7E7D">
            <w:pPr>
              <w:pStyle w:val="TableParagraph"/>
              <w:spacing w:line="165" w:lineRule="exact"/>
              <w:ind w:left="673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0EF91C82" w14:textId="77777777" w:rsidR="009C7E7D" w:rsidRPr="00014E0B" w:rsidRDefault="009C7E7D" w:rsidP="009C7E7D">
            <w:pPr>
              <w:pStyle w:val="TableParagraph"/>
              <w:spacing w:line="165" w:lineRule="exact"/>
              <w:ind w:left="722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05C7729C" w14:textId="77777777" w:rsidR="009C7E7D" w:rsidRPr="00014E0B" w:rsidRDefault="009C7E7D" w:rsidP="009C7E7D">
            <w:pPr>
              <w:pStyle w:val="TableParagraph"/>
              <w:spacing w:line="165" w:lineRule="exact"/>
              <w:ind w:left="46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4F8473CF" w14:textId="4F7EA019" w:rsidR="009C7E7D" w:rsidRPr="00014E0B" w:rsidRDefault="009C7E7D" w:rsidP="009C7E7D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Klinik Uygulama-I (Teorik) (121,</w:t>
            </w:r>
            <w:r w:rsidRPr="00014E0B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124,125)</w:t>
            </w:r>
          </w:p>
        </w:tc>
      </w:tr>
      <w:tr w:rsidR="009C7E7D" w:rsidRPr="00870C45" w14:paraId="3CD8520E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2103734B" w14:textId="77777777" w:rsidR="009C7E7D" w:rsidRPr="00014E0B" w:rsidRDefault="009C7E7D" w:rsidP="009C7E7D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1C6ACFED" w14:textId="77777777" w:rsidR="009C7E7D" w:rsidRPr="00014E0B" w:rsidRDefault="009C7E7D" w:rsidP="009C7E7D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10.00</w:t>
            </w:r>
            <w:r w:rsidRPr="00014E0B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 xml:space="preserve">– 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11.00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48B77C1B" w14:textId="3C535EDB" w:rsidR="009C7E7D" w:rsidRPr="00014E0B" w:rsidRDefault="009C7E7D" w:rsidP="009C7E7D">
            <w:pPr>
              <w:pStyle w:val="TableParagraph"/>
              <w:spacing w:line="165" w:lineRule="exact"/>
              <w:ind w:left="673"/>
              <w:rPr>
                <w:rFonts w:asciiTheme="minorHAnsi" w:hAnsiTheme="minorHAnsi" w:cstheme="minorHAnsi"/>
                <w:sz w:val="12"/>
                <w:szCs w:val="12"/>
              </w:rPr>
            </w:pPr>
            <w:r w:rsidRPr="00AC3719">
              <w:rPr>
                <w:rFonts w:asciiTheme="minorHAnsi" w:hAnsiTheme="minorHAnsi" w:cstheme="minorHAnsi"/>
                <w:sz w:val="12"/>
                <w:szCs w:val="12"/>
              </w:rPr>
              <w:t>Fizik (119,121,</w:t>
            </w:r>
            <w:r w:rsidRPr="00AC3719">
              <w:rPr>
                <w:rFonts w:asciiTheme="minorHAnsi" w:hAnsiTheme="minorHAnsi" w:cstheme="minorHAnsi"/>
                <w:spacing w:val="-3"/>
                <w:sz w:val="12"/>
                <w:szCs w:val="12"/>
              </w:rPr>
              <w:t xml:space="preserve"> </w:t>
            </w:r>
            <w:r w:rsidRPr="00AC3719">
              <w:rPr>
                <w:rFonts w:asciiTheme="minorHAnsi" w:hAnsiTheme="minorHAnsi" w:cstheme="minorHAnsi"/>
                <w:sz w:val="12"/>
                <w:szCs w:val="12"/>
              </w:rPr>
              <w:t>124,</w:t>
            </w:r>
            <w:r w:rsidRPr="00AC3719">
              <w:rPr>
                <w:rFonts w:asciiTheme="minorHAnsi" w:hAnsiTheme="minorHAnsi" w:cstheme="minorHAnsi"/>
                <w:spacing w:val="-1"/>
                <w:sz w:val="12"/>
                <w:szCs w:val="12"/>
              </w:rPr>
              <w:t xml:space="preserve"> </w:t>
            </w:r>
            <w:r w:rsidRPr="00AC3719">
              <w:rPr>
                <w:rFonts w:asciiTheme="minorHAnsi" w:hAnsiTheme="minorHAnsi" w:cstheme="minorHAnsi"/>
                <w:sz w:val="12"/>
                <w:szCs w:val="12"/>
              </w:rPr>
              <w:t>125</w:t>
            </w:r>
            <w:r w:rsidRPr="00AC3719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)</w:t>
            </w: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4220FCD0" w14:textId="543717FE" w:rsidR="009C7E7D" w:rsidRPr="00014E0B" w:rsidRDefault="009C7E7D" w:rsidP="009C7E7D">
            <w:pPr>
              <w:pStyle w:val="TableParagraph"/>
              <w:spacing w:line="165" w:lineRule="exact"/>
              <w:ind w:left="722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068F8BB6" w14:textId="2595259F" w:rsidR="009C7E7D" w:rsidRPr="00014E0B" w:rsidRDefault="009C7E7D" w:rsidP="009C7E7D">
            <w:pPr>
              <w:pStyle w:val="TableParagraph"/>
              <w:spacing w:line="165" w:lineRule="exact"/>
              <w:ind w:left="46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4BEF77EB" w14:textId="6744A519" w:rsidR="009C7E7D" w:rsidRPr="00014E0B" w:rsidRDefault="009C7E7D" w:rsidP="009C7E7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9C7E7D" w:rsidRPr="00870C45" w14:paraId="36F9C7D7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51D0BB33" w14:textId="77777777" w:rsidR="009C7E7D" w:rsidRPr="00014E0B" w:rsidRDefault="009C7E7D" w:rsidP="009C7E7D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4FAA84BE" w14:textId="701433A0" w:rsidR="009C7E7D" w:rsidRPr="00014E0B" w:rsidRDefault="009C7E7D" w:rsidP="009C7E7D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11.00</w:t>
            </w:r>
            <w:r w:rsidRPr="00014E0B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 xml:space="preserve">– 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11.30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BB35878" w14:textId="77777777" w:rsidR="009C7E7D" w:rsidRPr="00014E0B" w:rsidRDefault="009C7E7D" w:rsidP="009C7E7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0A55DF92" w14:textId="3A1345E0" w:rsidR="009C7E7D" w:rsidRPr="00014E0B" w:rsidRDefault="009C7E7D" w:rsidP="009C7E7D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1B6E8DB4" w14:textId="65529C8E" w:rsidR="009C7E7D" w:rsidRPr="00014E0B" w:rsidRDefault="009C7E7D" w:rsidP="009C7E7D">
            <w:pPr>
              <w:pStyle w:val="TableParagraph"/>
              <w:spacing w:line="165" w:lineRule="exact"/>
              <w:ind w:left="46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Protez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ve</w:t>
            </w:r>
            <w:r w:rsidRPr="00014E0B">
              <w:rPr>
                <w:rFonts w:asciiTheme="minorHAnsi" w:hAnsiTheme="minorHAnsi" w:cstheme="minorHAnsi"/>
                <w:spacing w:val="-1"/>
                <w:sz w:val="12"/>
                <w:szCs w:val="12"/>
              </w:rPr>
              <w:t xml:space="preserve"> </w:t>
            </w:r>
            <w:proofErr w:type="spellStart"/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Reh</w:t>
            </w:r>
            <w:proofErr w:type="spellEnd"/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.</w:t>
            </w:r>
            <w:r w:rsidRPr="00014E0B">
              <w:rPr>
                <w:rFonts w:asciiTheme="minorHAnsi" w:hAnsiTheme="minorHAnsi" w:cstheme="minorHAnsi"/>
                <w:spacing w:val="-1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(Teorik)</w:t>
            </w:r>
            <w:r w:rsidRPr="00014E0B">
              <w:rPr>
                <w:rFonts w:asciiTheme="minorHAnsi" w:hAnsiTheme="minorHAnsi" w:cstheme="minorHAnsi"/>
                <w:spacing w:val="8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(119,121,</w:t>
            </w:r>
            <w:r w:rsidRPr="00014E0B">
              <w:rPr>
                <w:rFonts w:asciiTheme="minorHAnsi" w:hAnsiTheme="minorHAnsi" w:cstheme="minorHAnsi"/>
                <w:spacing w:val="-3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124,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125)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B3EE590" w14:textId="211BE261" w:rsidR="009C7E7D" w:rsidRPr="00014E0B" w:rsidRDefault="009C7E7D" w:rsidP="009C7E7D">
            <w:pPr>
              <w:pStyle w:val="TableParagraph"/>
              <w:tabs>
                <w:tab w:val="left" w:pos="920"/>
              </w:tabs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9C7E7D" w:rsidRPr="00870C45" w14:paraId="504DE27D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7D281CE8" w14:textId="77777777" w:rsidR="009C7E7D" w:rsidRPr="00014E0B" w:rsidRDefault="009C7E7D" w:rsidP="009C7E7D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06E9E925" w14:textId="145E6DAB" w:rsidR="009C7E7D" w:rsidRPr="00014E0B" w:rsidRDefault="009C7E7D" w:rsidP="009C7E7D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11.30-12.00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6A1E377" w14:textId="77777777" w:rsidR="009C7E7D" w:rsidRPr="00014E0B" w:rsidRDefault="009C7E7D" w:rsidP="009C7E7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1BA040D2" w14:textId="7FD1B7F3" w:rsidR="009C7E7D" w:rsidRPr="00014E0B" w:rsidRDefault="009C7E7D" w:rsidP="009C7E7D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Patoloji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(119,121,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124,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125)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DE3840A" w14:textId="77777777" w:rsidR="009C7E7D" w:rsidRPr="00014E0B" w:rsidRDefault="009C7E7D" w:rsidP="009C7E7D">
            <w:pPr>
              <w:pStyle w:val="TableParagraph"/>
              <w:spacing w:line="165" w:lineRule="exact"/>
              <w:ind w:left="46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4C4D65F9" w14:textId="77777777" w:rsidR="009C7E7D" w:rsidRPr="00014E0B" w:rsidRDefault="009C7E7D" w:rsidP="009C7E7D">
            <w:pPr>
              <w:pStyle w:val="TableParagraph"/>
              <w:tabs>
                <w:tab w:val="left" w:pos="920"/>
              </w:tabs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9C7E7D" w:rsidRPr="00870C45" w14:paraId="63708E28" w14:textId="77777777">
        <w:trPr>
          <w:trHeight w:val="182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277446C4" w14:textId="77777777" w:rsidR="009C7E7D" w:rsidRPr="00014E0B" w:rsidRDefault="009C7E7D" w:rsidP="009C7E7D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32CBA7DE" w14:textId="77777777" w:rsidR="009C7E7D" w:rsidRPr="00014E0B" w:rsidRDefault="009C7E7D" w:rsidP="009C7E7D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12.15</w:t>
            </w:r>
            <w:r w:rsidRPr="00014E0B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–</w:t>
            </w:r>
            <w:r w:rsidRPr="00014E0B">
              <w:rPr>
                <w:rFonts w:asciiTheme="minorHAnsi" w:hAnsiTheme="minorHAnsi" w:cstheme="minorHAnsi"/>
                <w:spacing w:val="-1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13.15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49F3C13F" w14:textId="77777777" w:rsidR="009C7E7D" w:rsidRPr="00014E0B" w:rsidRDefault="009C7E7D" w:rsidP="009C7E7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2749604F" w14:textId="106C74F3" w:rsidR="009C7E7D" w:rsidRPr="00014E0B" w:rsidRDefault="009C7E7D" w:rsidP="009C7E7D">
            <w:pPr>
              <w:pStyle w:val="TableParagraph"/>
              <w:spacing w:line="163" w:lineRule="exact"/>
              <w:ind w:left="44" w:right="4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4500890C" w14:textId="77777777" w:rsidR="009C7E7D" w:rsidRPr="00014E0B" w:rsidRDefault="009C7E7D" w:rsidP="009C7E7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  <w:highlight w:val="yellow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40965CBD" w14:textId="77777777" w:rsidR="009C7E7D" w:rsidRPr="00014E0B" w:rsidRDefault="009C7E7D" w:rsidP="009C7E7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9C7E7D" w:rsidRPr="00870C45" w14:paraId="1169CFE4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700A8A04" w14:textId="77777777" w:rsidR="009C7E7D" w:rsidRPr="00014E0B" w:rsidRDefault="009C7E7D" w:rsidP="009C7E7D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5F5DB476" w14:textId="77777777" w:rsidR="009C7E7D" w:rsidRPr="00014E0B" w:rsidRDefault="009C7E7D" w:rsidP="009C7E7D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13.00</w:t>
            </w:r>
            <w:r w:rsidRPr="00014E0B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–</w:t>
            </w:r>
            <w:r w:rsidRPr="00014E0B">
              <w:rPr>
                <w:rFonts w:asciiTheme="minorHAnsi" w:hAnsiTheme="minorHAnsi" w:cstheme="minorHAnsi"/>
                <w:spacing w:val="-1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14.00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28E0FA32" w14:textId="77777777" w:rsidR="009C7E7D" w:rsidRPr="00014E0B" w:rsidRDefault="009C7E7D" w:rsidP="009C7E7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59EB1625" w14:textId="07140192" w:rsidR="009C7E7D" w:rsidRPr="00014E0B" w:rsidRDefault="009C7E7D" w:rsidP="009C7E7D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z w:val="12"/>
                <w:szCs w:val="12"/>
                <w:highlight w:val="yellow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2ABD7C4F" w14:textId="45C866E6" w:rsidR="009C7E7D" w:rsidRPr="00014E0B" w:rsidRDefault="009C7E7D" w:rsidP="009C7E7D">
            <w:pPr>
              <w:pStyle w:val="TableParagraph"/>
              <w:spacing w:line="165" w:lineRule="exact"/>
              <w:ind w:left="224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4256A7A2" w14:textId="4FF4E5D7" w:rsidR="009C7E7D" w:rsidRPr="00014E0B" w:rsidRDefault="009C7E7D" w:rsidP="009C7E7D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Klinik Uygulama-I (Pratik)</w:t>
            </w:r>
          </w:p>
        </w:tc>
      </w:tr>
      <w:tr w:rsidR="009C7E7D" w:rsidRPr="00870C45" w14:paraId="0A67559F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23590FBC" w14:textId="77777777" w:rsidR="009C7E7D" w:rsidRPr="00014E0B" w:rsidRDefault="009C7E7D" w:rsidP="009C7E7D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ABD51BA" w14:textId="77777777" w:rsidR="009C7E7D" w:rsidRPr="00014E0B" w:rsidRDefault="009C7E7D" w:rsidP="009C7E7D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14.00</w:t>
            </w:r>
            <w:r w:rsidRPr="00014E0B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–</w:t>
            </w:r>
            <w:r w:rsidRPr="00014E0B">
              <w:rPr>
                <w:rFonts w:asciiTheme="minorHAnsi" w:hAnsiTheme="minorHAnsi" w:cstheme="minorHAnsi"/>
                <w:spacing w:val="-1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15.00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BF5096A" w14:textId="34206038" w:rsidR="009C7E7D" w:rsidRPr="00014E0B" w:rsidRDefault="009C7E7D" w:rsidP="009C7E7D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4276EDDE" w14:textId="26AF22F8" w:rsidR="009C7E7D" w:rsidRPr="00014E0B" w:rsidRDefault="009C7E7D" w:rsidP="009C7E7D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79026A0" w14:textId="0D635C3E" w:rsidR="009C7E7D" w:rsidRPr="00014E0B" w:rsidRDefault="009C7E7D" w:rsidP="009C7E7D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026C52F" w14:textId="1F400D63" w:rsidR="009C7E7D" w:rsidRPr="00014E0B" w:rsidRDefault="009C7E7D" w:rsidP="009C7E7D">
            <w:pPr>
              <w:pStyle w:val="TableParagraph"/>
              <w:spacing w:line="165" w:lineRule="exact"/>
              <w:ind w:left="608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                     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Klinik Uygulama-I (Pratik)</w:t>
            </w:r>
          </w:p>
        </w:tc>
      </w:tr>
      <w:tr w:rsidR="009C7E7D" w:rsidRPr="00870C45" w14:paraId="685ECD7B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0C97717E" w14:textId="77777777" w:rsidR="009C7E7D" w:rsidRPr="00014E0B" w:rsidRDefault="009C7E7D" w:rsidP="009C7E7D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8E99942" w14:textId="67311FE2" w:rsidR="009C7E7D" w:rsidRPr="00014E0B" w:rsidRDefault="009C7E7D" w:rsidP="009C7E7D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15.00</w:t>
            </w:r>
            <w:r w:rsidRPr="00014E0B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–</w:t>
            </w:r>
            <w:r w:rsidRPr="00014E0B">
              <w:rPr>
                <w:rFonts w:asciiTheme="minorHAnsi" w:hAnsiTheme="minorHAnsi" w:cstheme="minorHAnsi"/>
                <w:spacing w:val="-1"/>
                <w:sz w:val="12"/>
                <w:szCs w:val="12"/>
              </w:rPr>
              <w:t xml:space="preserve"> </w:t>
            </w:r>
            <w:r w:rsidRPr="00014E0B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15.30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4A95271" w14:textId="77C74BA8" w:rsidR="009C7E7D" w:rsidRPr="00014E0B" w:rsidRDefault="009C7E7D" w:rsidP="009C7E7D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0ECC8E3F" w14:textId="77777777" w:rsidR="009C7E7D" w:rsidRPr="00014E0B" w:rsidRDefault="009C7E7D" w:rsidP="009C7E7D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879CE84" w14:textId="1121090B" w:rsidR="009C7E7D" w:rsidRPr="00014E0B" w:rsidRDefault="009C7E7D" w:rsidP="009C7E7D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Değerlerimiz (121)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3F490AB" w14:textId="3F11EA14" w:rsidR="009C7E7D" w:rsidRPr="00014E0B" w:rsidRDefault="009C7E7D" w:rsidP="009C7E7D">
            <w:pPr>
              <w:pStyle w:val="TableParagraph"/>
              <w:spacing w:line="165" w:lineRule="exact"/>
              <w:ind w:left="608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                     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Klinik Uygulama-I (Pratik)</w:t>
            </w:r>
          </w:p>
        </w:tc>
      </w:tr>
      <w:tr w:rsidR="009C7E7D" w:rsidRPr="00870C45" w14:paraId="316BEDBF" w14:textId="77777777">
        <w:trPr>
          <w:trHeight w:val="200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394C7B6B" w14:textId="77777777" w:rsidR="009C7E7D" w:rsidRPr="00014E0B" w:rsidRDefault="009C7E7D" w:rsidP="009C7E7D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single" w:sz="4" w:space="0" w:color="000000"/>
            </w:tcBorders>
          </w:tcPr>
          <w:p w14:paraId="46279CB9" w14:textId="4153A254" w:rsidR="009C7E7D" w:rsidRPr="00014E0B" w:rsidRDefault="009C7E7D" w:rsidP="009C7E7D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15.30-16.30</w:t>
            </w:r>
          </w:p>
        </w:tc>
        <w:tc>
          <w:tcPr>
            <w:tcW w:w="3533" w:type="dxa"/>
            <w:tcBorders>
              <w:top w:val="single" w:sz="4" w:space="0" w:color="000000"/>
            </w:tcBorders>
          </w:tcPr>
          <w:p w14:paraId="78B451C6" w14:textId="77777777" w:rsidR="009C7E7D" w:rsidRPr="00014E0B" w:rsidRDefault="009C7E7D" w:rsidP="009C7E7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45" w:type="dxa"/>
            <w:tcBorders>
              <w:top w:val="single" w:sz="4" w:space="0" w:color="000000"/>
            </w:tcBorders>
          </w:tcPr>
          <w:p w14:paraId="38B220B3" w14:textId="0C0E90FA" w:rsidR="009C7E7D" w:rsidRPr="00014E0B" w:rsidRDefault="009C7E7D" w:rsidP="009C7E7D">
            <w:pPr>
              <w:pStyle w:val="TableParagraph"/>
              <w:spacing w:line="180" w:lineRule="exact"/>
              <w:ind w:left="175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57" w:type="dxa"/>
            <w:tcBorders>
              <w:top w:val="single" w:sz="4" w:space="0" w:color="000000"/>
            </w:tcBorders>
          </w:tcPr>
          <w:p w14:paraId="249D51F7" w14:textId="548D6191" w:rsidR="009C7E7D" w:rsidRPr="00014E0B" w:rsidRDefault="009C7E7D" w:rsidP="009C7E7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</w:p>
        </w:tc>
        <w:tc>
          <w:tcPr>
            <w:tcW w:w="3742" w:type="dxa"/>
            <w:tcBorders>
              <w:top w:val="single" w:sz="4" w:space="0" w:color="000000"/>
            </w:tcBorders>
          </w:tcPr>
          <w:p w14:paraId="425E2987" w14:textId="7F4796A2" w:rsidR="009C7E7D" w:rsidRPr="00014E0B" w:rsidRDefault="009C7E7D" w:rsidP="009C7E7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                                          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 xml:space="preserve">Klinik Uygulama-I (Pratik) </w:t>
            </w:r>
          </w:p>
        </w:tc>
      </w:tr>
    </w:tbl>
    <w:p w14:paraId="432F59ED" w14:textId="77777777" w:rsidR="00727799" w:rsidRPr="00381231" w:rsidRDefault="00727799" w:rsidP="00B3263D">
      <w:pPr>
        <w:rPr>
          <w:rFonts w:asciiTheme="minorHAnsi" w:hAnsiTheme="minorHAnsi" w:cstheme="minorHAnsi"/>
          <w:sz w:val="16"/>
          <w:szCs w:val="16"/>
        </w:rPr>
        <w:sectPr w:rsidR="00727799" w:rsidRPr="00381231">
          <w:type w:val="continuous"/>
          <w:pgSz w:w="16840" w:h="11910" w:orient="landscape"/>
          <w:pgMar w:top="180" w:right="4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030"/>
        <w:gridCol w:w="3533"/>
        <w:gridCol w:w="3745"/>
        <w:gridCol w:w="3757"/>
        <w:gridCol w:w="3742"/>
      </w:tblGrid>
      <w:tr w:rsidR="00AA3DCF" w:rsidRPr="00870C45" w14:paraId="7C575BA2" w14:textId="77777777" w:rsidTr="001E70F7">
        <w:trPr>
          <w:trHeight w:val="219"/>
        </w:trPr>
        <w:tc>
          <w:tcPr>
            <w:tcW w:w="674" w:type="dxa"/>
          </w:tcPr>
          <w:p w14:paraId="10D72F66" w14:textId="77777777" w:rsidR="00AA3DCF" w:rsidRPr="00870C45" w:rsidRDefault="00AA3DCF" w:rsidP="00B3263D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</w:tcPr>
          <w:p w14:paraId="2A421228" w14:textId="77777777" w:rsidR="00AA3DCF" w:rsidRPr="00870C45" w:rsidRDefault="00AA3DCF" w:rsidP="00B3263D">
            <w:pPr>
              <w:pStyle w:val="TableParagraph"/>
              <w:ind w:left="44" w:right="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b/>
                <w:sz w:val="14"/>
                <w:szCs w:val="14"/>
              </w:rPr>
              <w:t>Ders</w:t>
            </w:r>
            <w:r w:rsidRPr="00870C45">
              <w:rPr>
                <w:rFonts w:asciiTheme="minorHAnsi" w:hAnsiTheme="minorHAnsi" w:cstheme="minorHAnsi"/>
                <w:b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Saatleri</w:t>
            </w:r>
          </w:p>
        </w:tc>
        <w:tc>
          <w:tcPr>
            <w:tcW w:w="3533" w:type="dxa"/>
          </w:tcPr>
          <w:p w14:paraId="43BF418D" w14:textId="77777777" w:rsidR="00AA3DCF" w:rsidRPr="00870C45" w:rsidRDefault="00AA3DCF" w:rsidP="00B3263D">
            <w:pPr>
              <w:pStyle w:val="TableParagraph"/>
              <w:spacing w:line="198" w:lineRule="exact"/>
              <w:ind w:left="105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b/>
                <w:sz w:val="14"/>
                <w:szCs w:val="14"/>
              </w:rPr>
              <w:t>FTR</w:t>
            </w:r>
            <w:r w:rsidRPr="00870C45">
              <w:rPr>
                <w:rFonts w:asciiTheme="minorHAnsi" w:hAnsiTheme="minorHAnsi" w:cstheme="minorHAnsi"/>
                <w:b/>
                <w:spacing w:val="-4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b/>
                <w:sz w:val="14"/>
                <w:szCs w:val="14"/>
              </w:rPr>
              <w:t>–</w:t>
            </w:r>
            <w:r w:rsidRPr="00870C45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b/>
                <w:sz w:val="14"/>
                <w:szCs w:val="14"/>
              </w:rPr>
              <w:t>1.</w:t>
            </w:r>
            <w:r w:rsidRPr="00870C45">
              <w:rPr>
                <w:rFonts w:asciiTheme="minorHAnsi" w:hAnsiTheme="minorHAnsi" w:cstheme="minorHAnsi"/>
                <w:b/>
                <w:spacing w:val="1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Sınıf</w:t>
            </w:r>
          </w:p>
        </w:tc>
        <w:tc>
          <w:tcPr>
            <w:tcW w:w="3745" w:type="dxa"/>
          </w:tcPr>
          <w:p w14:paraId="1B42A0D5" w14:textId="77777777" w:rsidR="00AA3DCF" w:rsidRPr="00870C45" w:rsidRDefault="00AA3DCF" w:rsidP="00B3263D">
            <w:pPr>
              <w:pStyle w:val="TableParagraph"/>
              <w:spacing w:line="198" w:lineRule="exact"/>
              <w:ind w:left="1135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b/>
                <w:sz w:val="14"/>
                <w:szCs w:val="14"/>
              </w:rPr>
              <w:t>FTR</w:t>
            </w:r>
            <w:r w:rsidRPr="00870C45">
              <w:rPr>
                <w:rFonts w:asciiTheme="minorHAnsi" w:hAnsiTheme="minorHAnsi" w:cstheme="minorHAnsi"/>
                <w:b/>
                <w:spacing w:val="-4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b/>
                <w:sz w:val="14"/>
                <w:szCs w:val="14"/>
              </w:rPr>
              <w:t>–</w:t>
            </w:r>
            <w:r w:rsidRPr="00870C45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b/>
                <w:sz w:val="14"/>
                <w:szCs w:val="14"/>
              </w:rPr>
              <w:t>2.</w:t>
            </w:r>
            <w:r w:rsidRPr="00870C45">
              <w:rPr>
                <w:rFonts w:asciiTheme="minorHAnsi" w:hAnsiTheme="minorHAnsi" w:cstheme="minorHAnsi"/>
                <w:b/>
                <w:spacing w:val="1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Sınıf</w:t>
            </w:r>
          </w:p>
        </w:tc>
        <w:tc>
          <w:tcPr>
            <w:tcW w:w="3757" w:type="dxa"/>
          </w:tcPr>
          <w:p w14:paraId="6620C05A" w14:textId="77777777" w:rsidR="00AA3DCF" w:rsidRPr="00870C45" w:rsidRDefault="00AA3DCF" w:rsidP="00B3263D">
            <w:pPr>
              <w:pStyle w:val="TableParagraph"/>
              <w:spacing w:line="198" w:lineRule="exact"/>
              <w:ind w:left="1124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b/>
                <w:sz w:val="14"/>
                <w:szCs w:val="14"/>
              </w:rPr>
              <w:t>FTR</w:t>
            </w:r>
            <w:r w:rsidRPr="00870C45">
              <w:rPr>
                <w:rFonts w:asciiTheme="minorHAnsi" w:hAnsiTheme="minorHAnsi" w:cstheme="minorHAnsi"/>
                <w:b/>
                <w:spacing w:val="-4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b/>
                <w:sz w:val="14"/>
                <w:szCs w:val="14"/>
              </w:rPr>
              <w:t>–</w:t>
            </w:r>
            <w:r w:rsidRPr="00870C45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b/>
                <w:sz w:val="14"/>
                <w:szCs w:val="14"/>
              </w:rPr>
              <w:t>3.</w:t>
            </w:r>
            <w:r w:rsidRPr="00870C45">
              <w:rPr>
                <w:rFonts w:asciiTheme="minorHAnsi" w:hAnsiTheme="minorHAnsi" w:cstheme="minorHAnsi"/>
                <w:b/>
                <w:spacing w:val="1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Sınıf</w:t>
            </w:r>
          </w:p>
        </w:tc>
        <w:tc>
          <w:tcPr>
            <w:tcW w:w="3742" w:type="dxa"/>
          </w:tcPr>
          <w:p w14:paraId="118026A6" w14:textId="77777777" w:rsidR="00AA3DCF" w:rsidRPr="00870C45" w:rsidRDefault="00AA3DCF" w:rsidP="00B3263D">
            <w:pPr>
              <w:pStyle w:val="TableParagraph"/>
              <w:spacing w:line="198" w:lineRule="exact"/>
              <w:ind w:left="111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b/>
                <w:sz w:val="14"/>
                <w:szCs w:val="14"/>
              </w:rPr>
              <w:t>FTR</w:t>
            </w:r>
            <w:r w:rsidRPr="00870C45">
              <w:rPr>
                <w:rFonts w:asciiTheme="minorHAnsi" w:hAnsiTheme="minorHAnsi" w:cstheme="minorHAnsi"/>
                <w:b/>
                <w:spacing w:val="-4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b/>
                <w:sz w:val="14"/>
                <w:szCs w:val="14"/>
              </w:rPr>
              <w:t>–</w:t>
            </w:r>
            <w:r w:rsidRPr="00870C45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b/>
                <w:sz w:val="14"/>
                <w:szCs w:val="14"/>
              </w:rPr>
              <w:t>4.</w:t>
            </w:r>
            <w:r w:rsidRPr="00870C45">
              <w:rPr>
                <w:rFonts w:asciiTheme="minorHAnsi" w:hAnsiTheme="minorHAnsi" w:cstheme="minorHAnsi"/>
                <w:b/>
                <w:spacing w:val="1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Sınıf</w:t>
            </w:r>
          </w:p>
        </w:tc>
      </w:tr>
      <w:tr w:rsidR="00AA3DCF" w:rsidRPr="00870C45" w14:paraId="38CA9609" w14:textId="77777777" w:rsidTr="001E70F7">
        <w:trPr>
          <w:trHeight w:val="204"/>
        </w:trPr>
        <w:tc>
          <w:tcPr>
            <w:tcW w:w="674" w:type="dxa"/>
            <w:vMerge w:val="restart"/>
            <w:textDirection w:val="btLr"/>
          </w:tcPr>
          <w:p w14:paraId="3E6351EF" w14:textId="5BFEE481" w:rsidR="00AA3DCF" w:rsidRPr="00870C45" w:rsidRDefault="00AA3DCF" w:rsidP="00B3263D">
            <w:pPr>
              <w:pStyle w:val="TableParagraph"/>
              <w:spacing w:before="111"/>
              <w:ind w:left="387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13.01.2025</w:t>
            </w:r>
          </w:p>
          <w:p w14:paraId="034B0FE0" w14:textId="77777777" w:rsidR="00AA3DCF" w:rsidRPr="00870C45" w:rsidRDefault="00AA3DCF" w:rsidP="00B3263D">
            <w:pPr>
              <w:pStyle w:val="TableParagraph"/>
              <w:spacing w:before="5"/>
              <w:ind w:left="459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Pazartesi</w:t>
            </w:r>
          </w:p>
        </w:tc>
        <w:tc>
          <w:tcPr>
            <w:tcW w:w="1030" w:type="dxa"/>
            <w:tcBorders>
              <w:bottom w:val="single" w:sz="4" w:space="0" w:color="000000"/>
            </w:tcBorders>
            <w:shd w:val="clear" w:color="auto" w:fill="F1F1F1"/>
          </w:tcPr>
          <w:p w14:paraId="71ACB3E0" w14:textId="77777777" w:rsidR="00AA3DCF" w:rsidRPr="00870C45" w:rsidRDefault="00AA3DCF" w:rsidP="00B3263D">
            <w:pPr>
              <w:pStyle w:val="TableParagraph"/>
              <w:ind w:left="165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9.00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–</w:t>
            </w:r>
            <w:r w:rsidRPr="00870C45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10.00</w:t>
            </w:r>
          </w:p>
        </w:tc>
        <w:tc>
          <w:tcPr>
            <w:tcW w:w="3533" w:type="dxa"/>
            <w:tcBorders>
              <w:bottom w:val="single" w:sz="4" w:space="0" w:color="000000"/>
            </w:tcBorders>
            <w:shd w:val="clear" w:color="auto" w:fill="F1F1F1"/>
          </w:tcPr>
          <w:p w14:paraId="097D9EBA" w14:textId="61216318" w:rsidR="00AA3DCF" w:rsidRPr="008B345F" w:rsidRDefault="00AA3DCF" w:rsidP="00B3263D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bottom w:val="single" w:sz="4" w:space="0" w:color="000000"/>
            </w:tcBorders>
            <w:shd w:val="clear" w:color="auto" w:fill="F1F1F1"/>
          </w:tcPr>
          <w:p w14:paraId="333F03D6" w14:textId="37AEC90A" w:rsidR="00AA3DCF" w:rsidRPr="008B345F" w:rsidRDefault="008245A4" w:rsidP="00B3263D">
            <w:pPr>
              <w:pStyle w:val="TableParagraph"/>
              <w:spacing w:before="3" w:line="182" w:lineRule="exact"/>
              <w:ind w:left="479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AC3719">
              <w:rPr>
                <w:rFonts w:asciiTheme="minorHAnsi" w:hAnsiTheme="minorHAnsi" w:cstheme="minorHAnsi"/>
                <w:sz w:val="14"/>
                <w:szCs w:val="14"/>
              </w:rPr>
              <w:t>Fonksiyonel</w:t>
            </w:r>
            <w:r w:rsidRPr="00AC3719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proofErr w:type="spellStart"/>
            <w:r w:rsidRPr="00AC3719">
              <w:rPr>
                <w:rFonts w:asciiTheme="minorHAnsi" w:hAnsiTheme="minorHAnsi" w:cstheme="minorHAnsi"/>
                <w:sz w:val="14"/>
                <w:szCs w:val="14"/>
              </w:rPr>
              <w:t>Nöroanatomi</w:t>
            </w:r>
            <w:proofErr w:type="spellEnd"/>
            <w:r w:rsidRPr="00AC3719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AC3719">
              <w:rPr>
                <w:rFonts w:asciiTheme="minorHAnsi" w:hAnsiTheme="minorHAnsi" w:cstheme="minorHAnsi"/>
                <w:sz w:val="14"/>
                <w:szCs w:val="14"/>
              </w:rPr>
              <w:t>(119,121,</w:t>
            </w:r>
            <w:r w:rsidRPr="00AC3719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r w:rsidRPr="00AC3719">
              <w:rPr>
                <w:rFonts w:asciiTheme="minorHAnsi" w:hAnsiTheme="minorHAnsi" w:cstheme="minorHAnsi"/>
                <w:sz w:val="14"/>
                <w:szCs w:val="14"/>
              </w:rPr>
              <w:t>124,</w:t>
            </w:r>
            <w:r w:rsidRPr="00AC3719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AC3719">
              <w:rPr>
                <w:rFonts w:asciiTheme="minorHAnsi" w:hAnsiTheme="minorHAnsi" w:cstheme="minorHAnsi"/>
                <w:sz w:val="14"/>
                <w:szCs w:val="14"/>
              </w:rPr>
              <w:t>125,31</w:t>
            </w:r>
            <w:r w:rsidR="00560305">
              <w:rPr>
                <w:rFonts w:asciiTheme="minorHAnsi" w:hAnsiTheme="minorHAnsi" w:cstheme="minorHAnsi"/>
                <w:sz w:val="14"/>
                <w:szCs w:val="14"/>
              </w:rPr>
              <w:t>5,316</w:t>
            </w:r>
            <w:r w:rsidRPr="00AC3719"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</w:tc>
        <w:tc>
          <w:tcPr>
            <w:tcW w:w="3757" w:type="dxa"/>
            <w:tcBorders>
              <w:bottom w:val="single" w:sz="4" w:space="0" w:color="000000"/>
            </w:tcBorders>
            <w:shd w:val="clear" w:color="auto" w:fill="F1F1F1"/>
          </w:tcPr>
          <w:p w14:paraId="13830069" w14:textId="77777777" w:rsidR="00AA3DCF" w:rsidRPr="008B345F" w:rsidRDefault="00AA3DCF" w:rsidP="00B3263D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bottom w:val="single" w:sz="4" w:space="0" w:color="000000"/>
            </w:tcBorders>
            <w:shd w:val="clear" w:color="auto" w:fill="F1F1F1"/>
          </w:tcPr>
          <w:p w14:paraId="23B3838E" w14:textId="77777777" w:rsidR="00AA3DCF" w:rsidRPr="008B345F" w:rsidRDefault="00AA3DCF" w:rsidP="00B3263D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A3DCF" w:rsidRPr="00870C45" w14:paraId="27DFE5A5" w14:textId="77777777" w:rsidTr="001E70F7">
        <w:trPr>
          <w:trHeight w:val="183"/>
        </w:trPr>
        <w:tc>
          <w:tcPr>
            <w:tcW w:w="674" w:type="dxa"/>
            <w:vMerge/>
            <w:textDirection w:val="btLr"/>
          </w:tcPr>
          <w:p w14:paraId="4EEA9AA1" w14:textId="77777777" w:rsidR="00AA3DCF" w:rsidRPr="00870C45" w:rsidRDefault="00AA3DCF" w:rsidP="00B3263D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193AF7A5" w14:textId="77777777" w:rsidR="00AA3DCF" w:rsidRPr="00870C45" w:rsidRDefault="00AA3DCF" w:rsidP="00B3263D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10.00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 xml:space="preserve">–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11.00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063B30AA" w14:textId="51F19ED8" w:rsidR="00AA3DCF" w:rsidRPr="008B345F" w:rsidRDefault="00D27942" w:rsidP="00B3263D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27942">
              <w:rPr>
                <w:rFonts w:asciiTheme="minorHAnsi" w:hAnsiTheme="minorHAnsi" w:cstheme="minorHAnsi"/>
                <w:sz w:val="14"/>
                <w:szCs w:val="14"/>
              </w:rPr>
              <w:t>İngilizce I (121,124)</w:t>
            </w: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27C69452" w14:textId="77777777" w:rsidR="00AA3DCF" w:rsidRPr="008B345F" w:rsidRDefault="00AA3DCF" w:rsidP="00B3263D">
            <w:pPr>
              <w:pStyle w:val="TableParagraph"/>
              <w:spacing w:line="163" w:lineRule="exact"/>
              <w:ind w:left="88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0834C7DD" w14:textId="77777777" w:rsidR="00AA3DCF" w:rsidRPr="008B345F" w:rsidRDefault="00AA3DCF" w:rsidP="00B3263D">
            <w:pPr>
              <w:pStyle w:val="TableParagraph"/>
              <w:spacing w:line="163" w:lineRule="exact"/>
              <w:ind w:left="275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6BE413FE" w14:textId="77777777" w:rsidR="00AA3DCF" w:rsidRPr="008B345F" w:rsidRDefault="00AA3DCF" w:rsidP="00B3263D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A3DCF" w:rsidRPr="00870C45" w14:paraId="397C6D13" w14:textId="77777777" w:rsidTr="001E70F7">
        <w:trPr>
          <w:trHeight w:val="185"/>
        </w:trPr>
        <w:tc>
          <w:tcPr>
            <w:tcW w:w="674" w:type="dxa"/>
            <w:vMerge/>
            <w:textDirection w:val="btLr"/>
          </w:tcPr>
          <w:p w14:paraId="5379B3D9" w14:textId="77777777" w:rsidR="00AA3DCF" w:rsidRPr="00870C45" w:rsidRDefault="00AA3DCF" w:rsidP="00B3263D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EF55B8D" w14:textId="77777777" w:rsidR="00AA3DCF" w:rsidRPr="00870C45" w:rsidRDefault="00AA3DCF" w:rsidP="00B3263D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11.00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–</w:t>
            </w:r>
            <w:r w:rsidRPr="00870C45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12.00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5C63A9E" w14:textId="77777777" w:rsidR="00AA3DCF" w:rsidRPr="008B345F" w:rsidRDefault="00AA3DCF" w:rsidP="00B3263D">
            <w:pPr>
              <w:pStyle w:val="TableParagraph"/>
              <w:spacing w:line="165" w:lineRule="exact"/>
              <w:ind w:left="85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40C385C2" w14:textId="6E00E2FE" w:rsidR="00AA3DCF" w:rsidRPr="008B345F" w:rsidRDefault="00AA3DCF" w:rsidP="00B3263D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7EF2C75" w14:textId="4395774E" w:rsidR="00AA3DCF" w:rsidRPr="008B345F" w:rsidRDefault="009C7E7D" w:rsidP="00B3263D">
            <w:pPr>
              <w:pStyle w:val="TableParagraph"/>
              <w:spacing w:line="165" w:lineRule="exact"/>
              <w:ind w:left="40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Engellilik ve Toplum (121,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124,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125)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1D895B33" w14:textId="77777777" w:rsidR="00AA3DCF" w:rsidRPr="008B345F" w:rsidRDefault="00AA3DCF" w:rsidP="00B3263D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A3DCF" w:rsidRPr="00870C45" w14:paraId="6BA554FF" w14:textId="77777777" w:rsidTr="001E70F7">
        <w:trPr>
          <w:trHeight w:val="185"/>
        </w:trPr>
        <w:tc>
          <w:tcPr>
            <w:tcW w:w="674" w:type="dxa"/>
            <w:vMerge/>
            <w:textDirection w:val="btLr"/>
          </w:tcPr>
          <w:p w14:paraId="7571388F" w14:textId="77777777" w:rsidR="00AA3DCF" w:rsidRPr="00870C45" w:rsidRDefault="00AA3DCF" w:rsidP="00B3263D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1393AACE" w14:textId="77777777" w:rsidR="00AA3DCF" w:rsidRPr="00870C45" w:rsidRDefault="00AA3DCF" w:rsidP="00B3263D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12.00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–</w:t>
            </w:r>
            <w:r w:rsidRPr="00870C45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13.00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230C6732" w14:textId="77777777" w:rsidR="00AA3DCF" w:rsidRPr="008B345F" w:rsidRDefault="00AA3DCF" w:rsidP="00B3263D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2DDFB225" w14:textId="77777777" w:rsidR="00AA3DCF" w:rsidRPr="008B345F" w:rsidRDefault="00AA3DCF" w:rsidP="00B3263D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79C20C21" w14:textId="77777777" w:rsidR="00AA3DCF" w:rsidRPr="008B345F" w:rsidRDefault="00AA3DCF" w:rsidP="00B3263D">
            <w:pPr>
              <w:pStyle w:val="TableParagraph"/>
              <w:spacing w:line="165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24585443" w14:textId="77777777" w:rsidR="00AA3DCF" w:rsidRPr="008B345F" w:rsidRDefault="00AA3DCF" w:rsidP="00B3263D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A3DCF" w:rsidRPr="00870C45" w14:paraId="2FC784AE" w14:textId="77777777" w:rsidTr="001E70F7">
        <w:trPr>
          <w:trHeight w:val="183"/>
        </w:trPr>
        <w:tc>
          <w:tcPr>
            <w:tcW w:w="674" w:type="dxa"/>
            <w:vMerge/>
            <w:textDirection w:val="btLr"/>
          </w:tcPr>
          <w:p w14:paraId="40BA9F7E" w14:textId="77777777" w:rsidR="00AA3DCF" w:rsidRPr="00870C45" w:rsidRDefault="00AA3DCF" w:rsidP="00B3263D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52856B21" w14:textId="77777777" w:rsidR="00AA3DCF" w:rsidRPr="00870C45" w:rsidRDefault="00AA3DCF" w:rsidP="00B3263D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13.00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 xml:space="preserve">–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14.00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636BC054" w14:textId="351016A3" w:rsidR="00AA3DCF" w:rsidRPr="008B345F" w:rsidRDefault="00AA3DCF" w:rsidP="00B3263D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37BE5392" w14:textId="6D459030" w:rsidR="00AA3DCF" w:rsidRPr="008B345F" w:rsidRDefault="00AA3DCF" w:rsidP="00B3263D">
            <w:pPr>
              <w:pStyle w:val="TableParagraph"/>
              <w:spacing w:line="163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1B98E7F3" w14:textId="77777777" w:rsidR="00AA3DCF" w:rsidRPr="008B345F" w:rsidRDefault="00AA3DCF" w:rsidP="00B3263D">
            <w:pPr>
              <w:pStyle w:val="TableParagraph"/>
              <w:spacing w:line="163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54071BEF" w14:textId="77777777" w:rsidR="00AA3DCF" w:rsidRPr="008B345F" w:rsidRDefault="00AA3DCF" w:rsidP="00B3263D">
            <w:pPr>
              <w:pStyle w:val="TableParagraph"/>
              <w:spacing w:line="163" w:lineRule="exact"/>
              <w:ind w:left="121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A3DCF" w:rsidRPr="00870C45" w14:paraId="7CD8EA0B" w14:textId="77777777" w:rsidTr="001E70F7">
        <w:trPr>
          <w:trHeight w:val="187"/>
        </w:trPr>
        <w:tc>
          <w:tcPr>
            <w:tcW w:w="674" w:type="dxa"/>
            <w:vMerge/>
            <w:textDirection w:val="btLr"/>
          </w:tcPr>
          <w:p w14:paraId="1439CD6C" w14:textId="77777777" w:rsidR="00AA3DCF" w:rsidRPr="00870C45" w:rsidRDefault="00AA3DCF" w:rsidP="00B3263D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1F1F1"/>
          </w:tcPr>
          <w:p w14:paraId="088A6348" w14:textId="77777777" w:rsidR="00AA3DCF" w:rsidRPr="00870C45" w:rsidRDefault="00AA3DCF" w:rsidP="00B3263D">
            <w:pPr>
              <w:pStyle w:val="TableParagraph"/>
              <w:spacing w:line="154" w:lineRule="exact"/>
              <w:ind w:left="44" w:righ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14.00–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15.00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400F79BA" w14:textId="77777777" w:rsidR="00AA3DCF" w:rsidRPr="008B345F" w:rsidRDefault="00AA3DCF" w:rsidP="00B3263D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1F1F1"/>
          </w:tcPr>
          <w:p w14:paraId="2CBDB3BB" w14:textId="20B967A4" w:rsidR="00AA3DCF" w:rsidRPr="008B345F" w:rsidRDefault="00014E0B" w:rsidP="00B3263D">
            <w:pPr>
              <w:pStyle w:val="TableParagraph"/>
              <w:spacing w:line="168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014E0B">
              <w:rPr>
                <w:rFonts w:asciiTheme="minorHAnsi" w:hAnsiTheme="minorHAnsi" w:cstheme="minorHAnsi"/>
                <w:sz w:val="14"/>
                <w:szCs w:val="14"/>
              </w:rPr>
              <w:t>İlk Yardım (121,</w:t>
            </w:r>
            <w:r w:rsidRPr="00014E0B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014E0B">
              <w:rPr>
                <w:rFonts w:asciiTheme="minorHAnsi" w:hAnsiTheme="minorHAnsi" w:cstheme="minorHAnsi"/>
                <w:sz w:val="14"/>
                <w:szCs w:val="14"/>
              </w:rPr>
              <w:t>124,</w:t>
            </w:r>
            <w:r w:rsidRPr="00014E0B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proofErr w:type="gramStart"/>
            <w:r w:rsidRPr="00014E0B">
              <w:rPr>
                <w:rFonts w:asciiTheme="minorHAnsi" w:hAnsiTheme="minorHAnsi" w:cstheme="minorHAnsi"/>
                <w:sz w:val="14"/>
                <w:szCs w:val="14"/>
              </w:rPr>
              <w:t>125)/</w:t>
            </w:r>
            <w:proofErr w:type="gramEnd"/>
            <w:r w:rsidRPr="00014E0B">
              <w:rPr>
                <w:rFonts w:asciiTheme="minorHAnsi" w:hAnsiTheme="minorHAnsi" w:cstheme="minorHAnsi"/>
                <w:sz w:val="14"/>
                <w:szCs w:val="14"/>
              </w:rPr>
              <w:t>Radyoloji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1F1F1"/>
          </w:tcPr>
          <w:p w14:paraId="04A4DAA3" w14:textId="74564D75" w:rsidR="00AA3DCF" w:rsidRPr="008B345F" w:rsidRDefault="00AA3DCF" w:rsidP="00B3263D">
            <w:pPr>
              <w:pStyle w:val="TableParagraph"/>
              <w:spacing w:line="168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1F1F1"/>
          </w:tcPr>
          <w:p w14:paraId="4364608D" w14:textId="77777777" w:rsidR="00AA3DCF" w:rsidRPr="008B345F" w:rsidRDefault="00AA3DCF" w:rsidP="00B3263D">
            <w:pPr>
              <w:pStyle w:val="TableParagraph"/>
              <w:spacing w:line="168" w:lineRule="exact"/>
              <w:ind w:left="12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3B4113" w:rsidRPr="00870C45" w14:paraId="505FB427" w14:textId="77777777" w:rsidTr="001E70F7">
        <w:trPr>
          <w:trHeight w:val="187"/>
        </w:trPr>
        <w:tc>
          <w:tcPr>
            <w:tcW w:w="674" w:type="dxa"/>
            <w:vMerge/>
            <w:textDirection w:val="btLr"/>
          </w:tcPr>
          <w:p w14:paraId="2897AC9F" w14:textId="77777777" w:rsidR="003B4113" w:rsidRPr="00870C45" w:rsidRDefault="003B4113" w:rsidP="00B3263D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1F1F1"/>
          </w:tcPr>
          <w:p w14:paraId="5DC616B8" w14:textId="77777777" w:rsidR="003B4113" w:rsidRPr="00870C45" w:rsidRDefault="003B4113" w:rsidP="00B3263D">
            <w:pPr>
              <w:pStyle w:val="TableParagraph"/>
              <w:spacing w:line="154" w:lineRule="exact"/>
              <w:ind w:left="44" w:righ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15.00–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15.30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13626B36" w14:textId="77777777" w:rsidR="003B4113" w:rsidRPr="008B345F" w:rsidRDefault="003B4113" w:rsidP="00B3263D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1F1F1"/>
          </w:tcPr>
          <w:p w14:paraId="41B7AC57" w14:textId="1A64E31C" w:rsidR="003B4113" w:rsidRPr="008B345F" w:rsidRDefault="003B4113" w:rsidP="00B3263D">
            <w:pPr>
              <w:pStyle w:val="TableParagraph"/>
              <w:spacing w:line="168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1F1F1"/>
          </w:tcPr>
          <w:p w14:paraId="3E5B6883" w14:textId="1D7F9C22" w:rsidR="003B4113" w:rsidRPr="008B345F" w:rsidRDefault="003B4113" w:rsidP="00B3263D">
            <w:pPr>
              <w:pStyle w:val="TableParagraph"/>
              <w:spacing w:line="168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1F1F1"/>
          </w:tcPr>
          <w:p w14:paraId="53C53A70" w14:textId="78BE5581" w:rsidR="003B4113" w:rsidRPr="008B345F" w:rsidRDefault="003B4113" w:rsidP="00B3263D">
            <w:pPr>
              <w:pStyle w:val="TableParagraph"/>
              <w:spacing w:line="168" w:lineRule="exact"/>
              <w:ind w:left="12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3B4113" w:rsidRPr="00870C45" w14:paraId="5A35731D" w14:textId="77777777" w:rsidTr="001E70F7">
        <w:trPr>
          <w:trHeight w:val="37"/>
        </w:trPr>
        <w:tc>
          <w:tcPr>
            <w:tcW w:w="674" w:type="dxa"/>
            <w:vMerge/>
            <w:textDirection w:val="btLr"/>
          </w:tcPr>
          <w:p w14:paraId="028F115E" w14:textId="77777777" w:rsidR="003B4113" w:rsidRPr="00870C45" w:rsidRDefault="003B4113" w:rsidP="00B3263D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6" w:space="0" w:color="000000"/>
            </w:tcBorders>
          </w:tcPr>
          <w:p w14:paraId="4599E46B" w14:textId="77777777" w:rsidR="003B4113" w:rsidRPr="00870C45" w:rsidRDefault="003B4113" w:rsidP="00B3263D">
            <w:pPr>
              <w:pStyle w:val="TableParagraph"/>
              <w:spacing w:line="154" w:lineRule="exact"/>
              <w:ind w:left="44" w:righ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15.30-16.00</w:t>
            </w:r>
          </w:p>
        </w:tc>
        <w:tc>
          <w:tcPr>
            <w:tcW w:w="3533" w:type="dxa"/>
            <w:tcBorders>
              <w:top w:val="single" w:sz="4" w:space="0" w:color="000000"/>
            </w:tcBorders>
          </w:tcPr>
          <w:p w14:paraId="3BDCA93A" w14:textId="77777777" w:rsidR="003B4113" w:rsidRPr="008B345F" w:rsidRDefault="003B4113" w:rsidP="00B3263D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6" w:space="0" w:color="000000"/>
            </w:tcBorders>
          </w:tcPr>
          <w:p w14:paraId="1B54E413" w14:textId="4D49C093" w:rsidR="003B4113" w:rsidRPr="008B345F" w:rsidRDefault="003B4113" w:rsidP="00B3263D">
            <w:pPr>
              <w:pStyle w:val="TableParagraph"/>
              <w:spacing w:line="185" w:lineRule="exact"/>
              <w:ind w:left="51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6" w:space="0" w:color="000000"/>
            </w:tcBorders>
          </w:tcPr>
          <w:p w14:paraId="22BE63C1" w14:textId="77777777" w:rsidR="003B4113" w:rsidRPr="008B345F" w:rsidRDefault="003B4113" w:rsidP="00B3263D">
            <w:pPr>
              <w:pStyle w:val="TableParagraph"/>
              <w:spacing w:line="185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6" w:space="0" w:color="000000"/>
            </w:tcBorders>
          </w:tcPr>
          <w:p w14:paraId="7D059516" w14:textId="38E327AE" w:rsidR="003B4113" w:rsidRPr="008B345F" w:rsidRDefault="003B4113" w:rsidP="00B3263D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54C59" w:rsidRPr="00870C45" w14:paraId="5CF8A47D" w14:textId="77777777" w:rsidTr="001E70F7">
        <w:trPr>
          <w:trHeight w:val="202"/>
        </w:trPr>
        <w:tc>
          <w:tcPr>
            <w:tcW w:w="674" w:type="dxa"/>
            <w:vMerge w:val="restart"/>
            <w:textDirection w:val="btLr"/>
          </w:tcPr>
          <w:p w14:paraId="4F8DFEC5" w14:textId="0CDCD73A" w:rsidR="00854C59" w:rsidRPr="00870C45" w:rsidRDefault="00854C59" w:rsidP="00854C59">
            <w:pPr>
              <w:pStyle w:val="TableParagraph"/>
              <w:spacing w:before="111"/>
              <w:ind w:left="234"/>
              <w:jc w:val="center"/>
              <w:rPr>
                <w:rFonts w:asciiTheme="minorHAnsi" w:hAnsiTheme="minorHAnsi" w:cstheme="minorHAnsi"/>
                <w:b/>
                <w:spacing w:val="-1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pacing w:val="-11"/>
                <w:sz w:val="14"/>
                <w:szCs w:val="14"/>
              </w:rPr>
              <w:t>14.05.2025</w:t>
            </w:r>
          </w:p>
          <w:p w14:paraId="1573A03D" w14:textId="77777777" w:rsidR="00854C59" w:rsidRPr="00870C45" w:rsidRDefault="00854C59" w:rsidP="00854C59">
            <w:pPr>
              <w:pStyle w:val="TableParagraph"/>
              <w:spacing w:before="111"/>
              <w:ind w:left="234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b/>
                <w:spacing w:val="-4"/>
                <w:sz w:val="14"/>
                <w:szCs w:val="14"/>
              </w:rPr>
              <w:t>Salı</w:t>
            </w:r>
          </w:p>
        </w:tc>
        <w:tc>
          <w:tcPr>
            <w:tcW w:w="1030" w:type="dxa"/>
            <w:tcBorders>
              <w:bottom w:val="single" w:sz="4" w:space="0" w:color="000000"/>
            </w:tcBorders>
          </w:tcPr>
          <w:p w14:paraId="0FD70161" w14:textId="77777777" w:rsidR="00854C59" w:rsidRPr="00870C45" w:rsidRDefault="00854C59" w:rsidP="00854C59">
            <w:pPr>
              <w:pStyle w:val="TableParagraph"/>
              <w:ind w:left="165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9.00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–</w:t>
            </w:r>
            <w:r w:rsidRPr="00870C45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09.30</w:t>
            </w:r>
          </w:p>
        </w:tc>
        <w:tc>
          <w:tcPr>
            <w:tcW w:w="3533" w:type="dxa"/>
            <w:tcBorders>
              <w:bottom w:val="single" w:sz="4" w:space="0" w:color="000000"/>
            </w:tcBorders>
          </w:tcPr>
          <w:p w14:paraId="465CA913" w14:textId="77777777" w:rsidR="00854C59" w:rsidRPr="008B345F" w:rsidRDefault="00854C59" w:rsidP="00854C59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bottom w:val="single" w:sz="4" w:space="0" w:color="000000"/>
            </w:tcBorders>
          </w:tcPr>
          <w:p w14:paraId="6BCF18A3" w14:textId="5B653BBF" w:rsidR="00854C59" w:rsidRPr="00FC4590" w:rsidRDefault="00854C59" w:rsidP="00854C59">
            <w:pPr>
              <w:pStyle w:val="TableParagraph"/>
              <w:spacing w:line="182" w:lineRule="exact"/>
              <w:ind w:left="261"/>
              <w:jc w:val="center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3757" w:type="dxa"/>
            <w:tcBorders>
              <w:bottom w:val="single" w:sz="4" w:space="0" w:color="000000"/>
            </w:tcBorders>
          </w:tcPr>
          <w:p w14:paraId="02F12426" w14:textId="08BDAB11" w:rsidR="00854C59" w:rsidRPr="008B345F" w:rsidRDefault="00854C59" w:rsidP="00854C59">
            <w:pPr>
              <w:pStyle w:val="TableParagraph"/>
              <w:spacing w:line="182" w:lineRule="exact"/>
              <w:ind w:left="40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    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Nörofizyolojik Yaklaşımlar I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Teorik (119,121,124,125)</w:t>
            </w:r>
          </w:p>
        </w:tc>
        <w:tc>
          <w:tcPr>
            <w:tcW w:w="3742" w:type="dxa"/>
            <w:tcBorders>
              <w:bottom w:val="single" w:sz="4" w:space="0" w:color="000000"/>
            </w:tcBorders>
          </w:tcPr>
          <w:p w14:paraId="78046DE3" w14:textId="77777777" w:rsidR="00854C59" w:rsidRPr="008B345F" w:rsidRDefault="00854C59" w:rsidP="00854C59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54C59" w:rsidRPr="00870C45" w14:paraId="2F0968E1" w14:textId="77777777" w:rsidTr="001E70F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49CB261A" w14:textId="77777777" w:rsidR="00854C59" w:rsidRPr="00870C45" w:rsidRDefault="00854C59" w:rsidP="00854C59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1181935B" w14:textId="77777777" w:rsidR="00854C59" w:rsidRPr="00870C45" w:rsidRDefault="00854C59" w:rsidP="00854C59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09.30-10.00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2FED0B8" w14:textId="3BA5BFF1" w:rsidR="00854C59" w:rsidRPr="008B345F" w:rsidRDefault="00854C59" w:rsidP="00854C59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Fiz.</w:t>
            </w:r>
            <w:r w:rsidRPr="008B345F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Giriş</w:t>
            </w:r>
            <w:r w:rsidRPr="008B345F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ve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Etik P.</w:t>
            </w:r>
            <w:r w:rsidRPr="008B345F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(119,121,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124,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125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)</w:t>
            </w: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499E155" w14:textId="7D9E9AA9" w:rsidR="00854C59" w:rsidRPr="008B345F" w:rsidRDefault="00854C59" w:rsidP="00854C59">
            <w:pPr>
              <w:pStyle w:val="TableParagraph"/>
              <w:spacing w:line="165" w:lineRule="exac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4E666673" w14:textId="6F584DF1" w:rsidR="00854C59" w:rsidRPr="008B345F" w:rsidRDefault="00854C59" w:rsidP="00854C59">
            <w:pPr>
              <w:pStyle w:val="TableParagraph"/>
              <w:spacing w:line="165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                     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Nörofizyolojik Yaklaşımlar I Pratik (231)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49752B42" w14:textId="77777777" w:rsidR="00854C59" w:rsidRPr="008B345F" w:rsidRDefault="00854C59" w:rsidP="00854C59">
            <w:pPr>
              <w:pStyle w:val="TableParagraph"/>
              <w:spacing w:line="165" w:lineRule="exact"/>
              <w:ind w:left="60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63B91" w:rsidRPr="00870C45" w14:paraId="2FB50A52" w14:textId="77777777" w:rsidTr="001E70F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17095AC7" w14:textId="77777777" w:rsidR="00863B91" w:rsidRPr="00870C45" w:rsidRDefault="00863B91" w:rsidP="00863B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CEC525E" w14:textId="77777777" w:rsidR="00863B91" w:rsidRPr="00870C45" w:rsidRDefault="00863B91" w:rsidP="00863B91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10.00.11.00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120C453" w14:textId="01EF8D21" w:rsidR="00863B91" w:rsidRPr="008B345F" w:rsidRDefault="00863B91" w:rsidP="00863B91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bCs/>
                <w:iCs/>
                <w:sz w:val="14"/>
                <w:szCs w:val="14"/>
              </w:rPr>
              <w:t>Bilişim</w:t>
            </w:r>
            <w:r w:rsidRPr="008B345F">
              <w:rPr>
                <w:bCs/>
                <w:iCs/>
                <w:spacing w:val="-12"/>
                <w:sz w:val="14"/>
                <w:szCs w:val="14"/>
              </w:rPr>
              <w:t xml:space="preserve"> </w:t>
            </w:r>
            <w:r w:rsidRPr="008B345F">
              <w:rPr>
                <w:bCs/>
                <w:iCs/>
                <w:sz w:val="14"/>
                <w:szCs w:val="14"/>
              </w:rPr>
              <w:t>Teknolojileri</w:t>
            </w:r>
            <w:r w:rsidRPr="008B345F">
              <w:rPr>
                <w:bCs/>
                <w:iCs/>
                <w:spacing w:val="-7"/>
                <w:sz w:val="14"/>
                <w:szCs w:val="14"/>
              </w:rPr>
              <w:t xml:space="preserve"> </w:t>
            </w:r>
            <w:r w:rsidRPr="008B345F">
              <w:rPr>
                <w:bCs/>
                <w:iCs/>
                <w:sz w:val="14"/>
                <w:szCs w:val="14"/>
              </w:rPr>
              <w:t>ve</w:t>
            </w:r>
            <w:r w:rsidRPr="008B345F">
              <w:rPr>
                <w:bCs/>
                <w:iCs/>
                <w:spacing w:val="-10"/>
                <w:sz w:val="14"/>
                <w:szCs w:val="14"/>
              </w:rPr>
              <w:t xml:space="preserve"> </w:t>
            </w:r>
            <w:r w:rsidRPr="008B345F">
              <w:rPr>
                <w:bCs/>
                <w:iCs/>
                <w:sz w:val="14"/>
                <w:szCs w:val="14"/>
              </w:rPr>
              <w:t>Ofis</w:t>
            </w:r>
            <w:r w:rsidRPr="008B345F">
              <w:rPr>
                <w:bCs/>
                <w:iCs/>
                <w:spacing w:val="-10"/>
                <w:sz w:val="14"/>
                <w:szCs w:val="14"/>
              </w:rPr>
              <w:t xml:space="preserve"> </w:t>
            </w:r>
            <w:r w:rsidRPr="008B345F">
              <w:rPr>
                <w:bCs/>
                <w:iCs/>
                <w:sz w:val="14"/>
                <w:szCs w:val="14"/>
              </w:rPr>
              <w:t>yazılımları (125</w:t>
            </w:r>
            <w:r>
              <w:rPr>
                <w:bCs/>
                <w:iCs/>
                <w:sz w:val="14"/>
                <w:szCs w:val="14"/>
              </w:rPr>
              <w:t>)</w:t>
            </w: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11189EBD" w14:textId="3AD3421C" w:rsidR="00863B91" w:rsidRPr="008B345F" w:rsidRDefault="00863B91" w:rsidP="00863B91">
            <w:pPr>
              <w:pStyle w:val="TableParagraph"/>
              <w:spacing w:line="165" w:lineRule="exact"/>
              <w:ind w:left="88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88E726D" w14:textId="29B2FB2E" w:rsidR="00863B91" w:rsidRPr="008B345F" w:rsidRDefault="00863B91" w:rsidP="00863B91">
            <w:pPr>
              <w:pStyle w:val="TableParagraph"/>
              <w:spacing w:line="165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                     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Nörofizyolojik Yaklaşımlar I Pratik (231)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0BC8C187" w14:textId="77777777" w:rsidR="00863B91" w:rsidRPr="008B345F" w:rsidRDefault="00863B91" w:rsidP="00863B91">
            <w:pPr>
              <w:pStyle w:val="TableParagraph"/>
              <w:spacing w:line="165" w:lineRule="exact"/>
              <w:ind w:left="60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63B91" w:rsidRPr="00870C45" w14:paraId="00DD5B8D" w14:textId="77777777" w:rsidTr="001E70F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4F59C10F" w14:textId="77777777" w:rsidR="00863B91" w:rsidRPr="00870C45" w:rsidRDefault="00863B91" w:rsidP="00863B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41502B0D" w14:textId="77777777" w:rsidR="00863B91" w:rsidRPr="00870C45" w:rsidRDefault="00863B91" w:rsidP="00863B91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11.00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 xml:space="preserve">–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11.45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3B9059F4" w14:textId="77777777" w:rsidR="00863B91" w:rsidRPr="008B345F" w:rsidRDefault="00863B91" w:rsidP="00863B91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2BD7C361" w14:textId="2E0F64EA" w:rsidR="00863B91" w:rsidRPr="008B345F" w:rsidRDefault="00863B91" w:rsidP="00863B91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C918D2">
              <w:rPr>
                <w:rFonts w:asciiTheme="minorHAnsi" w:hAnsiTheme="minorHAnsi" w:cstheme="minorHAnsi"/>
                <w:sz w:val="14"/>
                <w:szCs w:val="14"/>
              </w:rPr>
              <w:t>Isı-Işık ve Hidroterapi (119,121,124,125)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0F6F1CA2" w14:textId="0E1994A5" w:rsidR="00863B91" w:rsidRPr="008B345F" w:rsidRDefault="00863B91" w:rsidP="00863B91">
            <w:pPr>
              <w:pStyle w:val="TableParagraph"/>
              <w:spacing w:line="165" w:lineRule="exact"/>
              <w:ind w:left="844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                      </w:t>
            </w: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Nörofizyolojik Yaklaşımlar I Pratik (231)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34AA35C3" w14:textId="77777777" w:rsidR="00863B91" w:rsidRPr="008B345F" w:rsidRDefault="00863B91" w:rsidP="00863B91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63B91" w:rsidRPr="00870C45" w14:paraId="34120178" w14:textId="77777777" w:rsidTr="001E70F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470DDE4E" w14:textId="77777777" w:rsidR="00863B91" w:rsidRPr="00870C45" w:rsidRDefault="00863B91" w:rsidP="00863B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7A162502" w14:textId="6915DC26" w:rsidR="00863B91" w:rsidRPr="00870C45" w:rsidRDefault="00863B91" w:rsidP="00863B91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1.45-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12.30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3E96BEC1" w14:textId="5E261569" w:rsidR="00863B91" w:rsidRPr="008B345F" w:rsidRDefault="00863B91" w:rsidP="00863B91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3820C3DC" w14:textId="3A0006BD" w:rsidR="00863B91" w:rsidRPr="008B345F" w:rsidRDefault="00863B91" w:rsidP="00863B91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5C06AF47" w14:textId="525AEB74" w:rsidR="00863B91" w:rsidRPr="008B345F" w:rsidRDefault="00863B91" w:rsidP="00863B91">
            <w:pPr>
              <w:pStyle w:val="TableParagraph"/>
              <w:spacing w:line="165" w:lineRule="exact"/>
              <w:ind w:left="844"/>
              <w:rPr>
                <w:rFonts w:asciiTheme="minorHAnsi" w:hAnsiTheme="minorHAnsi" w:cstheme="minorHAnsi"/>
                <w:sz w:val="14"/>
                <w:szCs w:val="14"/>
              </w:rPr>
            </w:pPr>
            <w:r w:rsidRPr="00014E0B">
              <w:rPr>
                <w:rFonts w:asciiTheme="minorHAnsi" w:hAnsiTheme="minorHAnsi" w:cstheme="minorHAnsi"/>
                <w:sz w:val="12"/>
                <w:szCs w:val="12"/>
              </w:rPr>
              <w:t>Nörofizyolojik Yaklaşımlar I Pratik (231)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077F2744" w14:textId="77777777" w:rsidR="00863B91" w:rsidRPr="008B345F" w:rsidRDefault="00863B91" w:rsidP="00863B91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63B91" w:rsidRPr="00870C45" w14:paraId="02325175" w14:textId="77777777" w:rsidTr="001E70F7">
        <w:trPr>
          <w:trHeight w:val="183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31CF210D" w14:textId="77777777" w:rsidR="00863B91" w:rsidRPr="00870C45" w:rsidRDefault="00863B91" w:rsidP="00863B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7233BBFF" w14:textId="77777777" w:rsidR="00863B91" w:rsidRPr="00870C45" w:rsidRDefault="00863B91" w:rsidP="00863B91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12.15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–</w:t>
            </w:r>
            <w:r w:rsidRPr="00870C45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13.15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45C02264" w14:textId="77777777" w:rsidR="00863B91" w:rsidRPr="008B345F" w:rsidRDefault="00863B91" w:rsidP="00863B91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76F440CC" w14:textId="77777777" w:rsidR="00863B91" w:rsidRPr="008B345F" w:rsidRDefault="00863B91" w:rsidP="00863B91">
            <w:pPr>
              <w:pStyle w:val="TableParagraph"/>
              <w:spacing w:line="163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1366D696" w14:textId="77777777" w:rsidR="00863B91" w:rsidRPr="008B345F" w:rsidRDefault="00863B91" w:rsidP="00863B91">
            <w:pPr>
              <w:pStyle w:val="TableParagraph"/>
              <w:spacing w:line="163" w:lineRule="exact"/>
              <w:ind w:left="558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6B42F15C" w14:textId="77777777" w:rsidR="00863B91" w:rsidRPr="008B345F" w:rsidRDefault="00863B91" w:rsidP="00863B91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63B91" w:rsidRPr="00870C45" w14:paraId="2E9ED36E" w14:textId="77777777" w:rsidTr="001E70F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5F6BB2DE" w14:textId="77777777" w:rsidR="00863B91" w:rsidRPr="00870C45" w:rsidRDefault="00863B91" w:rsidP="00863B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41B9E5C9" w14:textId="77777777" w:rsidR="00863B91" w:rsidRPr="00870C45" w:rsidRDefault="00863B91" w:rsidP="00863B91">
            <w:pPr>
              <w:pStyle w:val="TableParagraph"/>
              <w:spacing w:line="154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13.00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 xml:space="preserve">–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13.30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13B13986" w14:textId="284AA03A" w:rsidR="00863B91" w:rsidRPr="008B345F" w:rsidRDefault="00863B91" w:rsidP="00863B91">
            <w:pPr>
              <w:pStyle w:val="TableParagraph"/>
              <w:spacing w:line="165" w:lineRule="exact"/>
              <w:ind w:left="657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10F87391" w14:textId="75B6A455" w:rsidR="00863B91" w:rsidRPr="008B345F" w:rsidRDefault="00863B91" w:rsidP="00863B91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C3719">
              <w:rPr>
                <w:rFonts w:asciiTheme="minorHAnsi" w:hAnsiTheme="minorHAnsi" w:cstheme="minorHAnsi"/>
                <w:sz w:val="12"/>
                <w:szCs w:val="12"/>
              </w:rPr>
              <w:t>Klinik Elektrofizyoloji (121,124,125)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67649C2" w14:textId="65AECA2D" w:rsidR="00863B91" w:rsidRPr="008B345F" w:rsidRDefault="00863B91" w:rsidP="00863B91">
            <w:pPr>
              <w:pStyle w:val="TableParagraph"/>
              <w:spacing w:line="165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F81EB6">
              <w:rPr>
                <w:rFonts w:asciiTheme="minorHAnsi" w:hAnsiTheme="minorHAnsi" w:cstheme="minorHAnsi"/>
                <w:sz w:val="12"/>
                <w:szCs w:val="12"/>
              </w:rPr>
              <w:t xml:space="preserve">                       Nörofizyolojik Yaklaşımlar I Pratik (231)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2F86747" w14:textId="77777777" w:rsidR="00863B91" w:rsidRPr="008B345F" w:rsidRDefault="00863B91" w:rsidP="00863B91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63B91" w:rsidRPr="00870C45" w14:paraId="7F6F179A" w14:textId="77777777" w:rsidTr="001E70F7">
        <w:trPr>
          <w:trHeight w:val="186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1E21E520" w14:textId="77777777" w:rsidR="00863B91" w:rsidRPr="00870C45" w:rsidRDefault="00863B91" w:rsidP="00863B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155FBF04" w14:textId="77777777" w:rsidR="00863B91" w:rsidRPr="00870C45" w:rsidRDefault="00863B91" w:rsidP="00863B91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 xml:space="preserve">14.00–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14.30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152FAD62" w14:textId="0C5C4F7A" w:rsidR="00863B91" w:rsidRPr="008B345F" w:rsidRDefault="00863B91" w:rsidP="00863B91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611B5387" w14:textId="09F4647E" w:rsidR="00863B91" w:rsidRPr="008B345F" w:rsidRDefault="00863B91" w:rsidP="00863B91">
            <w:pPr>
              <w:pStyle w:val="TableParagraph"/>
              <w:spacing w:line="166" w:lineRule="exact"/>
              <w:ind w:left="26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70605475" w14:textId="7D8F025A" w:rsidR="00863B91" w:rsidRPr="008B345F" w:rsidRDefault="00863B91" w:rsidP="00863B91">
            <w:pPr>
              <w:pStyle w:val="TableParagraph"/>
              <w:spacing w:line="166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F81EB6">
              <w:rPr>
                <w:rFonts w:asciiTheme="minorHAnsi" w:hAnsiTheme="minorHAnsi" w:cstheme="minorHAnsi"/>
                <w:sz w:val="12"/>
                <w:szCs w:val="12"/>
              </w:rPr>
              <w:t xml:space="preserve">                       Nörofizyolojik Yaklaşımlar I Pratik (231)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3A94F45B" w14:textId="77777777" w:rsidR="00863B91" w:rsidRPr="008B345F" w:rsidRDefault="00863B91" w:rsidP="00863B91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63B91" w:rsidRPr="00870C45" w14:paraId="05B00784" w14:textId="77777777" w:rsidTr="001E70F7">
        <w:trPr>
          <w:trHeight w:val="186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63E97943" w14:textId="77777777" w:rsidR="00863B91" w:rsidRPr="00870C45" w:rsidRDefault="00863B91" w:rsidP="00863B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0EDDE52C" w14:textId="77777777" w:rsidR="00863B91" w:rsidRPr="00870C45" w:rsidRDefault="00863B91" w:rsidP="00863B91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14.30–</w:t>
            </w:r>
            <w:r w:rsidRPr="00870C45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15.00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71AD76B0" w14:textId="1A2D6973" w:rsidR="00863B91" w:rsidRPr="008B345F" w:rsidRDefault="00863B91" w:rsidP="00863B91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26AF3680" w14:textId="7FBFDE02" w:rsidR="00863B91" w:rsidRPr="008B345F" w:rsidRDefault="00863B91" w:rsidP="00863B91">
            <w:pPr>
              <w:pStyle w:val="TableParagraph"/>
              <w:spacing w:line="166" w:lineRule="exact"/>
              <w:ind w:left="26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2ACA8A05" w14:textId="725A2703" w:rsidR="00863B91" w:rsidRPr="008B345F" w:rsidRDefault="00863B91" w:rsidP="00863B91">
            <w:pPr>
              <w:pStyle w:val="TableParagraph"/>
              <w:spacing w:line="166" w:lineRule="exact"/>
              <w:ind w:left="46"/>
              <w:jc w:val="center"/>
              <w:rPr>
                <w:rFonts w:asciiTheme="minorHAnsi" w:hAnsiTheme="minorHAnsi" w:cstheme="minorHAnsi"/>
                <w:spacing w:val="-10"/>
                <w:sz w:val="14"/>
                <w:szCs w:val="14"/>
              </w:rPr>
            </w:pPr>
            <w:r w:rsidRPr="00F81EB6">
              <w:rPr>
                <w:rFonts w:asciiTheme="minorHAnsi" w:hAnsiTheme="minorHAnsi" w:cstheme="minorHAnsi"/>
                <w:sz w:val="12"/>
                <w:szCs w:val="12"/>
              </w:rPr>
              <w:t xml:space="preserve">                       Nörofizyolojik Yaklaşımlar I Pratik (231)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371D9A2A" w14:textId="77777777" w:rsidR="00863B91" w:rsidRPr="008B345F" w:rsidRDefault="00863B91" w:rsidP="00863B91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63B91" w:rsidRPr="00870C45" w14:paraId="39466074" w14:textId="77777777" w:rsidTr="001E70F7">
        <w:trPr>
          <w:trHeight w:val="186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4D1D06A7" w14:textId="77777777" w:rsidR="00863B91" w:rsidRPr="00870C45" w:rsidRDefault="00863B91" w:rsidP="00863B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6D951B3E" w14:textId="77777777" w:rsidR="00863B91" w:rsidRPr="00870C45" w:rsidRDefault="00863B91" w:rsidP="00863B91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15.00-15.30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0C430CEB" w14:textId="77777777" w:rsidR="00863B91" w:rsidRPr="008B345F" w:rsidRDefault="00863B91" w:rsidP="00863B91">
            <w:pPr>
              <w:pStyle w:val="TableParagraph"/>
              <w:jc w:val="center"/>
              <w:rPr>
                <w:bCs/>
                <w:iCs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03533C5C" w14:textId="7EB4E151" w:rsidR="00863B91" w:rsidRPr="008B345F" w:rsidRDefault="00863B91" w:rsidP="00863B91">
            <w:pPr>
              <w:pStyle w:val="TableParagraph"/>
              <w:spacing w:line="166" w:lineRule="exact"/>
              <w:ind w:left="26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2B3F569C" w14:textId="079782B9" w:rsidR="00863B91" w:rsidRPr="008B345F" w:rsidRDefault="00863B91" w:rsidP="00863B91">
            <w:pPr>
              <w:pStyle w:val="TableParagraph"/>
              <w:spacing w:line="166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F81EB6">
              <w:rPr>
                <w:rFonts w:asciiTheme="minorHAnsi" w:hAnsiTheme="minorHAnsi" w:cstheme="minorHAnsi"/>
                <w:sz w:val="12"/>
                <w:szCs w:val="12"/>
              </w:rPr>
              <w:t xml:space="preserve">                       Nörofizyolojik Yaklaşımlar I Pratik (231)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37EA7990" w14:textId="77777777" w:rsidR="00863B91" w:rsidRPr="008B345F" w:rsidRDefault="00863B91" w:rsidP="00863B91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63B91" w:rsidRPr="00870C45" w14:paraId="28D215A8" w14:textId="77777777" w:rsidTr="001E70F7">
        <w:trPr>
          <w:trHeight w:val="186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5BEF257F" w14:textId="77777777" w:rsidR="00863B91" w:rsidRPr="00870C45" w:rsidRDefault="00863B91" w:rsidP="00863B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007E4D6F" w14:textId="77777777" w:rsidR="00863B91" w:rsidRPr="00870C45" w:rsidRDefault="00863B91" w:rsidP="00863B91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15.30-16.00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086D5C11" w14:textId="77777777" w:rsidR="00863B91" w:rsidRPr="008B345F" w:rsidRDefault="00863B91" w:rsidP="00863B91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6671A941" w14:textId="52B98D4C" w:rsidR="00863B91" w:rsidRPr="008B345F" w:rsidRDefault="00863B91" w:rsidP="00863B91">
            <w:pPr>
              <w:pStyle w:val="TableParagraph"/>
              <w:spacing w:line="166" w:lineRule="exact"/>
              <w:ind w:left="26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317706FB" w14:textId="5A7EA495" w:rsidR="00863B91" w:rsidRPr="008B345F" w:rsidRDefault="00863B91" w:rsidP="00863B91">
            <w:pPr>
              <w:pStyle w:val="TableParagraph"/>
              <w:spacing w:line="166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F81EB6">
              <w:rPr>
                <w:rFonts w:asciiTheme="minorHAnsi" w:hAnsiTheme="minorHAnsi" w:cstheme="minorHAnsi"/>
                <w:sz w:val="12"/>
                <w:szCs w:val="12"/>
              </w:rPr>
              <w:t xml:space="preserve">                       Nörofizyolojik Yaklaşımlar I Pratik (231)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3E539D9B" w14:textId="77777777" w:rsidR="00863B91" w:rsidRPr="008B345F" w:rsidRDefault="00863B91" w:rsidP="00863B91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63B91" w:rsidRPr="00870C45" w14:paraId="610BBF36" w14:textId="77777777" w:rsidTr="001E70F7">
        <w:trPr>
          <w:trHeight w:val="202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1E959969" w14:textId="77777777" w:rsidR="00863B91" w:rsidRPr="00870C45" w:rsidRDefault="00863B91" w:rsidP="00863B9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</w:tcBorders>
            <w:shd w:val="clear" w:color="auto" w:fill="ECECEC"/>
          </w:tcPr>
          <w:p w14:paraId="6C2B20A4" w14:textId="6B4F5EF2" w:rsidR="00863B91" w:rsidRPr="00870C45" w:rsidRDefault="00863B91" w:rsidP="00863B91">
            <w:pPr>
              <w:pStyle w:val="TableParagraph"/>
              <w:spacing w:line="152" w:lineRule="exact"/>
              <w:ind w:left="44" w:righ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16.00-1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7.00</w:t>
            </w:r>
          </w:p>
        </w:tc>
        <w:tc>
          <w:tcPr>
            <w:tcW w:w="3533" w:type="dxa"/>
            <w:tcBorders>
              <w:top w:val="single" w:sz="4" w:space="0" w:color="000000"/>
            </w:tcBorders>
            <w:shd w:val="clear" w:color="auto" w:fill="ECECEC"/>
          </w:tcPr>
          <w:p w14:paraId="4D902911" w14:textId="49E064C7" w:rsidR="00863B91" w:rsidRPr="008B345F" w:rsidRDefault="00863B91" w:rsidP="00863B91">
            <w:pPr>
              <w:pStyle w:val="TableParagraph"/>
              <w:jc w:val="center"/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</w:tcBorders>
            <w:shd w:val="clear" w:color="auto" w:fill="ECECEC"/>
          </w:tcPr>
          <w:p w14:paraId="2E8443D3" w14:textId="77777777" w:rsidR="00863B91" w:rsidRPr="008B345F" w:rsidRDefault="00863B91" w:rsidP="00863B91">
            <w:pPr>
              <w:pStyle w:val="TableParagraph"/>
              <w:spacing w:line="182" w:lineRule="exact"/>
              <w:ind w:left="88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</w:tcBorders>
            <w:shd w:val="clear" w:color="auto" w:fill="ECECEC"/>
          </w:tcPr>
          <w:p w14:paraId="232AB68B" w14:textId="477CDCDE" w:rsidR="00863B91" w:rsidRPr="008B345F" w:rsidRDefault="00863B91" w:rsidP="00863B91">
            <w:pPr>
              <w:pStyle w:val="TableParagraph"/>
              <w:spacing w:line="182" w:lineRule="exact"/>
              <w:ind w:left="760"/>
              <w:rPr>
                <w:rFonts w:asciiTheme="minorHAnsi" w:hAnsiTheme="minorHAnsi" w:cstheme="minorHAnsi"/>
                <w:sz w:val="14"/>
                <w:szCs w:val="14"/>
              </w:rPr>
            </w:pPr>
            <w:r w:rsidRPr="00F81EB6">
              <w:rPr>
                <w:rFonts w:asciiTheme="minorHAnsi" w:hAnsiTheme="minorHAnsi" w:cstheme="minorHAnsi"/>
                <w:sz w:val="12"/>
                <w:szCs w:val="12"/>
              </w:rPr>
              <w:t xml:space="preserve">                       Nörofizyolojik Yaklaşımlar I Pratik (231)</w:t>
            </w:r>
          </w:p>
        </w:tc>
        <w:tc>
          <w:tcPr>
            <w:tcW w:w="3742" w:type="dxa"/>
            <w:tcBorders>
              <w:top w:val="single" w:sz="4" w:space="0" w:color="000000"/>
            </w:tcBorders>
            <w:shd w:val="clear" w:color="auto" w:fill="ECECEC"/>
          </w:tcPr>
          <w:p w14:paraId="38A9B183" w14:textId="2F54BDAD" w:rsidR="00863B91" w:rsidRPr="008B345F" w:rsidRDefault="00863B91" w:rsidP="00863B91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0D20220C" w14:textId="77777777" w:rsidR="00AA3DCF" w:rsidRPr="00381231" w:rsidRDefault="00AA3DCF" w:rsidP="00B3263D">
      <w:pPr>
        <w:rPr>
          <w:rFonts w:asciiTheme="minorHAnsi" w:hAnsiTheme="minorHAnsi" w:cstheme="minorHAnsi"/>
          <w:sz w:val="16"/>
          <w:szCs w:val="16"/>
        </w:rPr>
        <w:sectPr w:rsidR="00AA3DCF" w:rsidRPr="00381231" w:rsidSect="00AA3DCF">
          <w:pgSz w:w="16840" w:h="11910" w:orient="landscape"/>
          <w:pgMar w:top="180" w:right="40" w:bottom="280" w:left="40" w:header="708" w:footer="708" w:gutter="0"/>
          <w:cols w:space="708"/>
        </w:sectPr>
      </w:pPr>
    </w:p>
    <w:p w14:paraId="24C6E6BA" w14:textId="77777777" w:rsidR="00AA3DCF" w:rsidRDefault="00AA3DCF" w:rsidP="00AA3DCF"/>
    <w:p w14:paraId="61CDFA05" w14:textId="77777777" w:rsidR="00EA4EF0" w:rsidRDefault="00EA4EF0" w:rsidP="00870C45"/>
    <w:sectPr w:rsidR="00EA4EF0">
      <w:pgSz w:w="16840" w:h="11910" w:orient="landscape"/>
      <w:pgMar w:top="280" w:right="40" w:bottom="280" w:left="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47E8D"/>
    <w:multiLevelType w:val="hybridMultilevel"/>
    <w:tmpl w:val="790AD6D4"/>
    <w:lvl w:ilvl="0" w:tplc="1714C87C">
      <w:numFmt w:val="bullet"/>
      <w:lvlText w:val=""/>
      <w:lvlJc w:val="left"/>
      <w:pPr>
        <w:ind w:left="1538" w:hanging="337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spacing w:val="0"/>
        <w:w w:val="100"/>
        <w:sz w:val="22"/>
        <w:szCs w:val="22"/>
        <w:lang w:val="tr-TR" w:eastAsia="en-US" w:bidi="ar-SA"/>
      </w:rPr>
    </w:lvl>
    <w:lvl w:ilvl="1" w:tplc="CDA6EF7E">
      <w:numFmt w:val="bullet"/>
      <w:lvlText w:val="•"/>
      <w:lvlJc w:val="left"/>
      <w:pPr>
        <w:ind w:left="3006" w:hanging="337"/>
      </w:pPr>
      <w:rPr>
        <w:rFonts w:hint="default"/>
        <w:lang w:val="tr-TR" w:eastAsia="en-US" w:bidi="ar-SA"/>
      </w:rPr>
    </w:lvl>
    <w:lvl w:ilvl="2" w:tplc="6930D9A2">
      <w:numFmt w:val="bullet"/>
      <w:lvlText w:val="•"/>
      <w:lvlJc w:val="left"/>
      <w:pPr>
        <w:ind w:left="4472" w:hanging="337"/>
      </w:pPr>
      <w:rPr>
        <w:rFonts w:hint="default"/>
        <w:lang w:val="tr-TR" w:eastAsia="en-US" w:bidi="ar-SA"/>
      </w:rPr>
    </w:lvl>
    <w:lvl w:ilvl="3" w:tplc="94062D5C">
      <w:numFmt w:val="bullet"/>
      <w:lvlText w:val="•"/>
      <w:lvlJc w:val="left"/>
      <w:pPr>
        <w:ind w:left="5938" w:hanging="337"/>
      </w:pPr>
      <w:rPr>
        <w:rFonts w:hint="default"/>
        <w:lang w:val="tr-TR" w:eastAsia="en-US" w:bidi="ar-SA"/>
      </w:rPr>
    </w:lvl>
    <w:lvl w:ilvl="4" w:tplc="92FC5A2C">
      <w:numFmt w:val="bullet"/>
      <w:lvlText w:val="•"/>
      <w:lvlJc w:val="left"/>
      <w:pPr>
        <w:ind w:left="7404" w:hanging="337"/>
      </w:pPr>
      <w:rPr>
        <w:rFonts w:hint="default"/>
        <w:lang w:val="tr-TR" w:eastAsia="en-US" w:bidi="ar-SA"/>
      </w:rPr>
    </w:lvl>
    <w:lvl w:ilvl="5" w:tplc="D9B80D0E">
      <w:numFmt w:val="bullet"/>
      <w:lvlText w:val="•"/>
      <w:lvlJc w:val="left"/>
      <w:pPr>
        <w:ind w:left="8870" w:hanging="337"/>
      </w:pPr>
      <w:rPr>
        <w:rFonts w:hint="default"/>
        <w:lang w:val="tr-TR" w:eastAsia="en-US" w:bidi="ar-SA"/>
      </w:rPr>
    </w:lvl>
    <w:lvl w:ilvl="6" w:tplc="399A1D70">
      <w:numFmt w:val="bullet"/>
      <w:lvlText w:val="•"/>
      <w:lvlJc w:val="left"/>
      <w:pPr>
        <w:ind w:left="10336" w:hanging="337"/>
      </w:pPr>
      <w:rPr>
        <w:rFonts w:hint="default"/>
        <w:lang w:val="tr-TR" w:eastAsia="en-US" w:bidi="ar-SA"/>
      </w:rPr>
    </w:lvl>
    <w:lvl w:ilvl="7" w:tplc="AED21D02">
      <w:numFmt w:val="bullet"/>
      <w:lvlText w:val="•"/>
      <w:lvlJc w:val="left"/>
      <w:pPr>
        <w:ind w:left="11802" w:hanging="337"/>
      </w:pPr>
      <w:rPr>
        <w:rFonts w:hint="default"/>
        <w:lang w:val="tr-TR" w:eastAsia="en-US" w:bidi="ar-SA"/>
      </w:rPr>
    </w:lvl>
    <w:lvl w:ilvl="8" w:tplc="3376839C">
      <w:numFmt w:val="bullet"/>
      <w:lvlText w:val="•"/>
      <w:lvlJc w:val="left"/>
      <w:pPr>
        <w:ind w:left="13268" w:hanging="337"/>
      </w:pPr>
      <w:rPr>
        <w:rFonts w:hint="default"/>
        <w:lang w:val="tr-TR" w:eastAsia="en-US" w:bidi="ar-SA"/>
      </w:rPr>
    </w:lvl>
  </w:abstractNum>
  <w:abstractNum w:abstractNumId="1" w15:restartNumberingAfterBreak="0">
    <w:nsid w:val="1A8B6CE2"/>
    <w:multiLevelType w:val="hybridMultilevel"/>
    <w:tmpl w:val="C65073FC"/>
    <w:lvl w:ilvl="0" w:tplc="1CF406B2">
      <w:numFmt w:val="bullet"/>
      <w:lvlText w:val=""/>
      <w:lvlJc w:val="left"/>
      <w:pPr>
        <w:ind w:left="1538" w:hanging="337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spacing w:val="0"/>
        <w:w w:val="100"/>
        <w:sz w:val="22"/>
        <w:szCs w:val="22"/>
        <w:lang w:val="tr-TR" w:eastAsia="en-US" w:bidi="ar-SA"/>
      </w:rPr>
    </w:lvl>
    <w:lvl w:ilvl="1" w:tplc="1C9ABB6E">
      <w:numFmt w:val="bullet"/>
      <w:lvlText w:val="•"/>
      <w:lvlJc w:val="left"/>
      <w:pPr>
        <w:ind w:left="3006" w:hanging="337"/>
      </w:pPr>
      <w:rPr>
        <w:rFonts w:hint="default"/>
        <w:lang w:val="tr-TR" w:eastAsia="en-US" w:bidi="ar-SA"/>
      </w:rPr>
    </w:lvl>
    <w:lvl w:ilvl="2" w:tplc="17849CDA">
      <w:numFmt w:val="bullet"/>
      <w:lvlText w:val="•"/>
      <w:lvlJc w:val="left"/>
      <w:pPr>
        <w:ind w:left="4472" w:hanging="337"/>
      </w:pPr>
      <w:rPr>
        <w:rFonts w:hint="default"/>
        <w:lang w:val="tr-TR" w:eastAsia="en-US" w:bidi="ar-SA"/>
      </w:rPr>
    </w:lvl>
    <w:lvl w:ilvl="3" w:tplc="C0D2E2B8">
      <w:numFmt w:val="bullet"/>
      <w:lvlText w:val="•"/>
      <w:lvlJc w:val="left"/>
      <w:pPr>
        <w:ind w:left="5938" w:hanging="337"/>
      </w:pPr>
      <w:rPr>
        <w:rFonts w:hint="default"/>
        <w:lang w:val="tr-TR" w:eastAsia="en-US" w:bidi="ar-SA"/>
      </w:rPr>
    </w:lvl>
    <w:lvl w:ilvl="4" w:tplc="2A6E3BC0">
      <w:numFmt w:val="bullet"/>
      <w:lvlText w:val="•"/>
      <w:lvlJc w:val="left"/>
      <w:pPr>
        <w:ind w:left="7404" w:hanging="337"/>
      </w:pPr>
      <w:rPr>
        <w:rFonts w:hint="default"/>
        <w:lang w:val="tr-TR" w:eastAsia="en-US" w:bidi="ar-SA"/>
      </w:rPr>
    </w:lvl>
    <w:lvl w:ilvl="5" w:tplc="A5D0A37A">
      <w:numFmt w:val="bullet"/>
      <w:lvlText w:val="•"/>
      <w:lvlJc w:val="left"/>
      <w:pPr>
        <w:ind w:left="8870" w:hanging="337"/>
      </w:pPr>
      <w:rPr>
        <w:rFonts w:hint="default"/>
        <w:lang w:val="tr-TR" w:eastAsia="en-US" w:bidi="ar-SA"/>
      </w:rPr>
    </w:lvl>
    <w:lvl w:ilvl="6" w:tplc="F5569F04">
      <w:numFmt w:val="bullet"/>
      <w:lvlText w:val="•"/>
      <w:lvlJc w:val="left"/>
      <w:pPr>
        <w:ind w:left="10336" w:hanging="337"/>
      </w:pPr>
      <w:rPr>
        <w:rFonts w:hint="default"/>
        <w:lang w:val="tr-TR" w:eastAsia="en-US" w:bidi="ar-SA"/>
      </w:rPr>
    </w:lvl>
    <w:lvl w:ilvl="7" w:tplc="E9AADF06">
      <w:numFmt w:val="bullet"/>
      <w:lvlText w:val="•"/>
      <w:lvlJc w:val="left"/>
      <w:pPr>
        <w:ind w:left="11802" w:hanging="337"/>
      </w:pPr>
      <w:rPr>
        <w:rFonts w:hint="default"/>
        <w:lang w:val="tr-TR" w:eastAsia="en-US" w:bidi="ar-SA"/>
      </w:rPr>
    </w:lvl>
    <w:lvl w:ilvl="8" w:tplc="780A7536">
      <w:numFmt w:val="bullet"/>
      <w:lvlText w:val="•"/>
      <w:lvlJc w:val="left"/>
      <w:pPr>
        <w:ind w:left="13268" w:hanging="337"/>
      </w:pPr>
      <w:rPr>
        <w:rFonts w:hint="default"/>
        <w:lang w:val="tr-TR" w:eastAsia="en-US" w:bidi="ar-SA"/>
      </w:rPr>
    </w:lvl>
  </w:abstractNum>
  <w:abstractNum w:abstractNumId="2" w15:restartNumberingAfterBreak="0">
    <w:nsid w:val="24161D7F"/>
    <w:multiLevelType w:val="hybridMultilevel"/>
    <w:tmpl w:val="8FA0743E"/>
    <w:lvl w:ilvl="0" w:tplc="FEDE47DE">
      <w:numFmt w:val="bullet"/>
      <w:lvlText w:val=""/>
      <w:lvlJc w:val="left"/>
      <w:pPr>
        <w:ind w:left="1562" w:hanging="337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spacing w:val="0"/>
        <w:w w:val="100"/>
        <w:sz w:val="22"/>
        <w:szCs w:val="22"/>
        <w:lang w:val="tr-TR" w:eastAsia="en-US" w:bidi="ar-SA"/>
      </w:rPr>
    </w:lvl>
    <w:lvl w:ilvl="1" w:tplc="90A6CD24">
      <w:numFmt w:val="bullet"/>
      <w:lvlText w:val="•"/>
      <w:lvlJc w:val="left"/>
      <w:pPr>
        <w:ind w:left="3024" w:hanging="337"/>
      </w:pPr>
      <w:rPr>
        <w:rFonts w:hint="default"/>
        <w:lang w:val="tr-TR" w:eastAsia="en-US" w:bidi="ar-SA"/>
      </w:rPr>
    </w:lvl>
    <w:lvl w:ilvl="2" w:tplc="6F0E0A26">
      <w:numFmt w:val="bullet"/>
      <w:lvlText w:val="•"/>
      <w:lvlJc w:val="left"/>
      <w:pPr>
        <w:ind w:left="4488" w:hanging="337"/>
      </w:pPr>
      <w:rPr>
        <w:rFonts w:hint="default"/>
        <w:lang w:val="tr-TR" w:eastAsia="en-US" w:bidi="ar-SA"/>
      </w:rPr>
    </w:lvl>
    <w:lvl w:ilvl="3" w:tplc="9CD4E012">
      <w:numFmt w:val="bullet"/>
      <w:lvlText w:val="•"/>
      <w:lvlJc w:val="left"/>
      <w:pPr>
        <w:ind w:left="5952" w:hanging="337"/>
      </w:pPr>
      <w:rPr>
        <w:rFonts w:hint="default"/>
        <w:lang w:val="tr-TR" w:eastAsia="en-US" w:bidi="ar-SA"/>
      </w:rPr>
    </w:lvl>
    <w:lvl w:ilvl="4" w:tplc="B97A355A">
      <w:numFmt w:val="bullet"/>
      <w:lvlText w:val="•"/>
      <w:lvlJc w:val="left"/>
      <w:pPr>
        <w:ind w:left="7416" w:hanging="337"/>
      </w:pPr>
      <w:rPr>
        <w:rFonts w:hint="default"/>
        <w:lang w:val="tr-TR" w:eastAsia="en-US" w:bidi="ar-SA"/>
      </w:rPr>
    </w:lvl>
    <w:lvl w:ilvl="5" w:tplc="11B6DBFC">
      <w:numFmt w:val="bullet"/>
      <w:lvlText w:val="•"/>
      <w:lvlJc w:val="left"/>
      <w:pPr>
        <w:ind w:left="8880" w:hanging="337"/>
      </w:pPr>
      <w:rPr>
        <w:rFonts w:hint="default"/>
        <w:lang w:val="tr-TR" w:eastAsia="en-US" w:bidi="ar-SA"/>
      </w:rPr>
    </w:lvl>
    <w:lvl w:ilvl="6" w:tplc="D61C67B0">
      <w:numFmt w:val="bullet"/>
      <w:lvlText w:val="•"/>
      <w:lvlJc w:val="left"/>
      <w:pPr>
        <w:ind w:left="10344" w:hanging="337"/>
      </w:pPr>
      <w:rPr>
        <w:rFonts w:hint="default"/>
        <w:lang w:val="tr-TR" w:eastAsia="en-US" w:bidi="ar-SA"/>
      </w:rPr>
    </w:lvl>
    <w:lvl w:ilvl="7" w:tplc="4F8AEABA">
      <w:numFmt w:val="bullet"/>
      <w:lvlText w:val="•"/>
      <w:lvlJc w:val="left"/>
      <w:pPr>
        <w:ind w:left="11808" w:hanging="337"/>
      </w:pPr>
      <w:rPr>
        <w:rFonts w:hint="default"/>
        <w:lang w:val="tr-TR" w:eastAsia="en-US" w:bidi="ar-SA"/>
      </w:rPr>
    </w:lvl>
    <w:lvl w:ilvl="8" w:tplc="85A8DE74">
      <w:numFmt w:val="bullet"/>
      <w:lvlText w:val="•"/>
      <w:lvlJc w:val="left"/>
      <w:pPr>
        <w:ind w:left="13272" w:hanging="337"/>
      </w:pPr>
      <w:rPr>
        <w:rFonts w:hint="default"/>
        <w:lang w:val="tr-TR" w:eastAsia="en-US" w:bidi="ar-SA"/>
      </w:rPr>
    </w:lvl>
  </w:abstractNum>
  <w:abstractNum w:abstractNumId="3" w15:restartNumberingAfterBreak="0">
    <w:nsid w:val="28FE5D09"/>
    <w:multiLevelType w:val="hybridMultilevel"/>
    <w:tmpl w:val="BA42EF7C"/>
    <w:lvl w:ilvl="0" w:tplc="0328519E">
      <w:numFmt w:val="bullet"/>
      <w:lvlText w:val=""/>
      <w:lvlJc w:val="left"/>
      <w:pPr>
        <w:ind w:left="83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908E3224">
      <w:numFmt w:val="bullet"/>
      <w:lvlText w:val="•"/>
      <w:lvlJc w:val="left"/>
      <w:pPr>
        <w:ind w:left="2376" w:hanging="348"/>
      </w:pPr>
      <w:rPr>
        <w:rFonts w:hint="default"/>
        <w:lang w:val="tr-TR" w:eastAsia="en-US" w:bidi="ar-SA"/>
      </w:rPr>
    </w:lvl>
    <w:lvl w:ilvl="2" w:tplc="056C66DC">
      <w:numFmt w:val="bullet"/>
      <w:lvlText w:val="•"/>
      <w:lvlJc w:val="left"/>
      <w:pPr>
        <w:ind w:left="3912" w:hanging="348"/>
      </w:pPr>
      <w:rPr>
        <w:rFonts w:hint="default"/>
        <w:lang w:val="tr-TR" w:eastAsia="en-US" w:bidi="ar-SA"/>
      </w:rPr>
    </w:lvl>
    <w:lvl w:ilvl="3" w:tplc="78609868">
      <w:numFmt w:val="bullet"/>
      <w:lvlText w:val="•"/>
      <w:lvlJc w:val="left"/>
      <w:pPr>
        <w:ind w:left="5448" w:hanging="348"/>
      </w:pPr>
      <w:rPr>
        <w:rFonts w:hint="default"/>
        <w:lang w:val="tr-TR" w:eastAsia="en-US" w:bidi="ar-SA"/>
      </w:rPr>
    </w:lvl>
    <w:lvl w:ilvl="4" w:tplc="4BC67AAE">
      <w:numFmt w:val="bullet"/>
      <w:lvlText w:val="•"/>
      <w:lvlJc w:val="left"/>
      <w:pPr>
        <w:ind w:left="6984" w:hanging="348"/>
      </w:pPr>
      <w:rPr>
        <w:rFonts w:hint="default"/>
        <w:lang w:val="tr-TR" w:eastAsia="en-US" w:bidi="ar-SA"/>
      </w:rPr>
    </w:lvl>
    <w:lvl w:ilvl="5" w:tplc="D3DE6846">
      <w:numFmt w:val="bullet"/>
      <w:lvlText w:val="•"/>
      <w:lvlJc w:val="left"/>
      <w:pPr>
        <w:ind w:left="8520" w:hanging="348"/>
      </w:pPr>
      <w:rPr>
        <w:rFonts w:hint="default"/>
        <w:lang w:val="tr-TR" w:eastAsia="en-US" w:bidi="ar-SA"/>
      </w:rPr>
    </w:lvl>
    <w:lvl w:ilvl="6" w:tplc="CBCAA3C8">
      <w:numFmt w:val="bullet"/>
      <w:lvlText w:val="•"/>
      <w:lvlJc w:val="left"/>
      <w:pPr>
        <w:ind w:left="10056" w:hanging="348"/>
      </w:pPr>
      <w:rPr>
        <w:rFonts w:hint="default"/>
        <w:lang w:val="tr-TR" w:eastAsia="en-US" w:bidi="ar-SA"/>
      </w:rPr>
    </w:lvl>
    <w:lvl w:ilvl="7" w:tplc="CCE03FC8">
      <w:numFmt w:val="bullet"/>
      <w:lvlText w:val="•"/>
      <w:lvlJc w:val="left"/>
      <w:pPr>
        <w:ind w:left="11592" w:hanging="348"/>
      </w:pPr>
      <w:rPr>
        <w:rFonts w:hint="default"/>
        <w:lang w:val="tr-TR" w:eastAsia="en-US" w:bidi="ar-SA"/>
      </w:rPr>
    </w:lvl>
    <w:lvl w:ilvl="8" w:tplc="680030F8">
      <w:numFmt w:val="bullet"/>
      <w:lvlText w:val="•"/>
      <w:lvlJc w:val="left"/>
      <w:pPr>
        <w:ind w:left="13128" w:hanging="348"/>
      </w:pPr>
      <w:rPr>
        <w:rFonts w:hint="default"/>
        <w:lang w:val="tr-TR" w:eastAsia="en-US" w:bidi="ar-SA"/>
      </w:rPr>
    </w:lvl>
  </w:abstractNum>
  <w:abstractNum w:abstractNumId="4" w15:restartNumberingAfterBreak="0">
    <w:nsid w:val="29B703DA"/>
    <w:multiLevelType w:val="hybridMultilevel"/>
    <w:tmpl w:val="CC36E814"/>
    <w:lvl w:ilvl="0" w:tplc="C73CD196">
      <w:numFmt w:val="bullet"/>
      <w:lvlText w:val=""/>
      <w:lvlJc w:val="left"/>
      <w:pPr>
        <w:ind w:left="1538" w:hanging="337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spacing w:val="0"/>
        <w:w w:val="100"/>
        <w:sz w:val="22"/>
        <w:szCs w:val="22"/>
        <w:lang w:val="tr-TR" w:eastAsia="en-US" w:bidi="ar-SA"/>
      </w:rPr>
    </w:lvl>
    <w:lvl w:ilvl="1" w:tplc="E7CC00A0">
      <w:numFmt w:val="bullet"/>
      <w:lvlText w:val="•"/>
      <w:lvlJc w:val="left"/>
      <w:pPr>
        <w:ind w:left="3006" w:hanging="337"/>
      </w:pPr>
      <w:rPr>
        <w:rFonts w:hint="default"/>
        <w:lang w:val="tr-TR" w:eastAsia="en-US" w:bidi="ar-SA"/>
      </w:rPr>
    </w:lvl>
    <w:lvl w:ilvl="2" w:tplc="7C6478E6">
      <w:numFmt w:val="bullet"/>
      <w:lvlText w:val="•"/>
      <w:lvlJc w:val="left"/>
      <w:pPr>
        <w:ind w:left="4472" w:hanging="337"/>
      </w:pPr>
      <w:rPr>
        <w:rFonts w:hint="default"/>
        <w:lang w:val="tr-TR" w:eastAsia="en-US" w:bidi="ar-SA"/>
      </w:rPr>
    </w:lvl>
    <w:lvl w:ilvl="3" w:tplc="8480948A">
      <w:numFmt w:val="bullet"/>
      <w:lvlText w:val="•"/>
      <w:lvlJc w:val="left"/>
      <w:pPr>
        <w:ind w:left="5938" w:hanging="337"/>
      </w:pPr>
      <w:rPr>
        <w:rFonts w:hint="default"/>
        <w:lang w:val="tr-TR" w:eastAsia="en-US" w:bidi="ar-SA"/>
      </w:rPr>
    </w:lvl>
    <w:lvl w:ilvl="4" w:tplc="106C8680">
      <w:numFmt w:val="bullet"/>
      <w:lvlText w:val="•"/>
      <w:lvlJc w:val="left"/>
      <w:pPr>
        <w:ind w:left="7404" w:hanging="337"/>
      </w:pPr>
      <w:rPr>
        <w:rFonts w:hint="default"/>
        <w:lang w:val="tr-TR" w:eastAsia="en-US" w:bidi="ar-SA"/>
      </w:rPr>
    </w:lvl>
    <w:lvl w:ilvl="5" w:tplc="45809A3A">
      <w:numFmt w:val="bullet"/>
      <w:lvlText w:val="•"/>
      <w:lvlJc w:val="left"/>
      <w:pPr>
        <w:ind w:left="8870" w:hanging="337"/>
      </w:pPr>
      <w:rPr>
        <w:rFonts w:hint="default"/>
        <w:lang w:val="tr-TR" w:eastAsia="en-US" w:bidi="ar-SA"/>
      </w:rPr>
    </w:lvl>
    <w:lvl w:ilvl="6" w:tplc="46D4A6DE">
      <w:numFmt w:val="bullet"/>
      <w:lvlText w:val="•"/>
      <w:lvlJc w:val="left"/>
      <w:pPr>
        <w:ind w:left="10336" w:hanging="337"/>
      </w:pPr>
      <w:rPr>
        <w:rFonts w:hint="default"/>
        <w:lang w:val="tr-TR" w:eastAsia="en-US" w:bidi="ar-SA"/>
      </w:rPr>
    </w:lvl>
    <w:lvl w:ilvl="7" w:tplc="346A39E6">
      <w:numFmt w:val="bullet"/>
      <w:lvlText w:val="•"/>
      <w:lvlJc w:val="left"/>
      <w:pPr>
        <w:ind w:left="11802" w:hanging="337"/>
      </w:pPr>
      <w:rPr>
        <w:rFonts w:hint="default"/>
        <w:lang w:val="tr-TR" w:eastAsia="en-US" w:bidi="ar-SA"/>
      </w:rPr>
    </w:lvl>
    <w:lvl w:ilvl="8" w:tplc="791A743E">
      <w:numFmt w:val="bullet"/>
      <w:lvlText w:val="•"/>
      <w:lvlJc w:val="left"/>
      <w:pPr>
        <w:ind w:left="13268" w:hanging="337"/>
      </w:pPr>
      <w:rPr>
        <w:rFonts w:hint="default"/>
        <w:lang w:val="tr-TR" w:eastAsia="en-US" w:bidi="ar-SA"/>
      </w:rPr>
    </w:lvl>
  </w:abstractNum>
  <w:abstractNum w:abstractNumId="5" w15:restartNumberingAfterBreak="0">
    <w:nsid w:val="34642479"/>
    <w:multiLevelType w:val="hybridMultilevel"/>
    <w:tmpl w:val="F46C75C2"/>
    <w:lvl w:ilvl="0" w:tplc="F98AA978">
      <w:numFmt w:val="bullet"/>
      <w:lvlText w:val=""/>
      <w:lvlJc w:val="left"/>
      <w:pPr>
        <w:ind w:left="83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DD78FB24">
      <w:numFmt w:val="bullet"/>
      <w:lvlText w:val="•"/>
      <w:lvlJc w:val="left"/>
      <w:pPr>
        <w:ind w:left="2376" w:hanging="348"/>
      </w:pPr>
      <w:rPr>
        <w:rFonts w:hint="default"/>
        <w:lang w:val="tr-TR" w:eastAsia="en-US" w:bidi="ar-SA"/>
      </w:rPr>
    </w:lvl>
    <w:lvl w:ilvl="2" w:tplc="380481F8">
      <w:numFmt w:val="bullet"/>
      <w:lvlText w:val="•"/>
      <w:lvlJc w:val="left"/>
      <w:pPr>
        <w:ind w:left="3912" w:hanging="348"/>
      </w:pPr>
      <w:rPr>
        <w:rFonts w:hint="default"/>
        <w:lang w:val="tr-TR" w:eastAsia="en-US" w:bidi="ar-SA"/>
      </w:rPr>
    </w:lvl>
    <w:lvl w:ilvl="3" w:tplc="7B6A02A2">
      <w:numFmt w:val="bullet"/>
      <w:lvlText w:val="•"/>
      <w:lvlJc w:val="left"/>
      <w:pPr>
        <w:ind w:left="5448" w:hanging="348"/>
      </w:pPr>
      <w:rPr>
        <w:rFonts w:hint="default"/>
        <w:lang w:val="tr-TR" w:eastAsia="en-US" w:bidi="ar-SA"/>
      </w:rPr>
    </w:lvl>
    <w:lvl w:ilvl="4" w:tplc="63B47040">
      <w:numFmt w:val="bullet"/>
      <w:lvlText w:val="•"/>
      <w:lvlJc w:val="left"/>
      <w:pPr>
        <w:ind w:left="6984" w:hanging="348"/>
      </w:pPr>
      <w:rPr>
        <w:rFonts w:hint="default"/>
        <w:lang w:val="tr-TR" w:eastAsia="en-US" w:bidi="ar-SA"/>
      </w:rPr>
    </w:lvl>
    <w:lvl w:ilvl="5" w:tplc="E32EF156">
      <w:numFmt w:val="bullet"/>
      <w:lvlText w:val="•"/>
      <w:lvlJc w:val="left"/>
      <w:pPr>
        <w:ind w:left="8520" w:hanging="348"/>
      </w:pPr>
      <w:rPr>
        <w:rFonts w:hint="default"/>
        <w:lang w:val="tr-TR" w:eastAsia="en-US" w:bidi="ar-SA"/>
      </w:rPr>
    </w:lvl>
    <w:lvl w:ilvl="6" w:tplc="2EC4A562">
      <w:numFmt w:val="bullet"/>
      <w:lvlText w:val="•"/>
      <w:lvlJc w:val="left"/>
      <w:pPr>
        <w:ind w:left="10056" w:hanging="348"/>
      </w:pPr>
      <w:rPr>
        <w:rFonts w:hint="default"/>
        <w:lang w:val="tr-TR" w:eastAsia="en-US" w:bidi="ar-SA"/>
      </w:rPr>
    </w:lvl>
    <w:lvl w:ilvl="7" w:tplc="10BEABB6">
      <w:numFmt w:val="bullet"/>
      <w:lvlText w:val="•"/>
      <w:lvlJc w:val="left"/>
      <w:pPr>
        <w:ind w:left="11592" w:hanging="348"/>
      </w:pPr>
      <w:rPr>
        <w:rFonts w:hint="default"/>
        <w:lang w:val="tr-TR" w:eastAsia="en-US" w:bidi="ar-SA"/>
      </w:rPr>
    </w:lvl>
    <w:lvl w:ilvl="8" w:tplc="D9C8862E">
      <w:numFmt w:val="bullet"/>
      <w:lvlText w:val="•"/>
      <w:lvlJc w:val="left"/>
      <w:pPr>
        <w:ind w:left="13128" w:hanging="348"/>
      </w:pPr>
      <w:rPr>
        <w:rFonts w:hint="default"/>
        <w:lang w:val="tr-TR" w:eastAsia="en-US" w:bidi="ar-SA"/>
      </w:rPr>
    </w:lvl>
  </w:abstractNum>
  <w:abstractNum w:abstractNumId="6" w15:restartNumberingAfterBreak="0">
    <w:nsid w:val="420334CA"/>
    <w:multiLevelType w:val="hybridMultilevel"/>
    <w:tmpl w:val="CC0A4C80"/>
    <w:lvl w:ilvl="0" w:tplc="2674A722">
      <w:numFmt w:val="bullet"/>
      <w:lvlText w:val=""/>
      <w:lvlJc w:val="left"/>
      <w:pPr>
        <w:ind w:left="1562" w:hanging="337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55F4D128">
      <w:numFmt w:val="bullet"/>
      <w:lvlText w:val="•"/>
      <w:lvlJc w:val="left"/>
      <w:pPr>
        <w:ind w:left="3024" w:hanging="337"/>
      </w:pPr>
      <w:rPr>
        <w:rFonts w:hint="default"/>
        <w:lang w:val="tr-TR" w:eastAsia="en-US" w:bidi="ar-SA"/>
      </w:rPr>
    </w:lvl>
    <w:lvl w:ilvl="2" w:tplc="79983FA4">
      <w:numFmt w:val="bullet"/>
      <w:lvlText w:val="•"/>
      <w:lvlJc w:val="left"/>
      <w:pPr>
        <w:ind w:left="4488" w:hanging="337"/>
      </w:pPr>
      <w:rPr>
        <w:rFonts w:hint="default"/>
        <w:lang w:val="tr-TR" w:eastAsia="en-US" w:bidi="ar-SA"/>
      </w:rPr>
    </w:lvl>
    <w:lvl w:ilvl="3" w:tplc="F11EB6CE">
      <w:numFmt w:val="bullet"/>
      <w:lvlText w:val="•"/>
      <w:lvlJc w:val="left"/>
      <w:pPr>
        <w:ind w:left="5952" w:hanging="337"/>
      </w:pPr>
      <w:rPr>
        <w:rFonts w:hint="default"/>
        <w:lang w:val="tr-TR" w:eastAsia="en-US" w:bidi="ar-SA"/>
      </w:rPr>
    </w:lvl>
    <w:lvl w:ilvl="4" w:tplc="80E67104">
      <w:numFmt w:val="bullet"/>
      <w:lvlText w:val="•"/>
      <w:lvlJc w:val="left"/>
      <w:pPr>
        <w:ind w:left="7416" w:hanging="337"/>
      </w:pPr>
      <w:rPr>
        <w:rFonts w:hint="default"/>
        <w:lang w:val="tr-TR" w:eastAsia="en-US" w:bidi="ar-SA"/>
      </w:rPr>
    </w:lvl>
    <w:lvl w:ilvl="5" w:tplc="20DAB4AE">
      <w:numFmt w:val="bullet"/>
      <w:lvlText w:val="•"/>
      <w:lvlJc w:val="left"/>
      <w:pPr>
        <w:ind w:left="8880" w:hanging="337"/>
      </w:pPr>
      <w:rPr>
        <w:rFonts w:hint="default"/>
        <w:lang w:val="tr-TR" w:eastAsia="en-US" w:bidi="ar-SA"/>
      </w:rPr>
    </w:lvl>
    <w:lvl w:ilvl="6" w:tplc="FE4EB61C">
      <w:numFmt w:val="bullet"/>
      <w:lvlText w:val="•"/>
      <w:lvlJc w:val="left"/>
      <w:pPr>
        <w:ind w:left="10344" w:hanging="337"/>
      </w:pPr>
      <w:rPr>
        <w:rFonts w:hint="default"/>
        <w:lang w:val="tr-TR" w:eastAsia="en-US" w:bidi="ar-SA"/>
      </w:rPr>
    </w:lvl>
    <w:lvl w:ilvl="7" w:tplc="DC5EC344">
      <w:numFmt w:val="bullet"/>
      <w:lvlText w:val="•"/>
      <w:lvlJc w:val="left"/>
      <w:pPr>
        <w:ind w:left="11808" w:hanging="337"/>
      </w:pPr>
      <w:rPr>
        <w:rFonts w:hint="default"/>
        <w:lang w:val="tr-TR" w:eastAsia="en-US" w:bidi="ar-SA"/>
      </w:rPr>
    </w:lvl>
    <w:lvl w:ilvl="8" w:tplc="B2329886">
      <w:numFmt w:val="bullet"/>
      <w:lvlText w:val="•"/>
      <w:lvlJc w:val="left"/>
      <w:pPr>
        <w:ind w:left="13272" w:hanging="337"/>
      </w:pPr>
      <w:rPr>
        <w:rFonts w:hint="default"/>
        <w:lang w:val="tr-TR" w:eastAsia="en-US" w:bidi="ar-SA"/>
      </w:rPr>
    </w:lvl>
  </w:abstractNum>
  <w:abstractNum w:abstractNumId="7" w15:restartNumberingAfterBreak="0">
    <w:nsid w:val="495A4FD3"/>
    <w:multiLevelType w:val="hybridMultilevel"/>
    <w:tmpl w:val="3548924A"/>
    <w:lvl w:ilvl="0" w:tplc="970A059C">
      <w:numFmt w:val="bullet"/>
      <w:lvlText w:val=""/>
      <w:lvlJc w:val="left"/>
      <w:pPr>
        <w:ind w:left="1538" w:hanging="337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spacing w:val="0"/>
        <w:w w:val="100"/>
        <w:sz w:val="22"/>
        <w:szCs w:val="22"/>
        <w:lang w:val="tr-TR" w:eastAsia="en-US" w:bidi="ar-SA"/>
      </w:rPr>
    </w:lvl>
    <w:lvl w:ilvl="1" w:tplc="6B76FEA4">
      <w:numFmt w:val="bullet"/>
      <w:lvlText w:val="•"/>
      <w:lvlJc w:val="left"/>
      <w:pPr>
        <w:ind w:left="3006" w:hanging="337"/>
      </w:pPr>
      <w:rPr>
        <w:rFonts w:hint="default"/>
        <w:lang w:val="tr-TR" w:eastAsia="en-US" w:bidi="ar-SA"/>
      </w:rPr>
    </w:lvl>
    <w:lvl w:ilvl="2" w:tplc="9F60B1EC">
      <w:numFmt w:val="bullet"/>
      <w:lvlText w:val="•"/>
      <w:lvlJc w:val="left"/>
      <w:pPr>
        <w:ind w:left="4472" w:hanging="337"/>
      </w:pPr>
      <w:rPr>
        <w:rFonts w:hint="default"/>
        <w:lang w:val="tr-TR" w:eastAsia="en-US" w:bidi="ar-SA"/>
      </w:rPr>
    </w:lvl>
    <w:lvl w:ilvl="3" w:tplc="332A3556">
      <w:numFmt w:val="bullet"/>
      <w:lvlText w:val="•"/>
      <w:lvlJc w:val="left"/>
      <w:pPr>
        <w:ind w:left="5938" w:hanging="337"/>
      </w:pPr>
      <w:rPr>
        <w:rFonts w:hint="default"/>
        <w:lang w:val="tr-TR" w:eastAsia="en-US" w:bidi="ar-SA"/>
      </w:rPr>
    </w:lvl>
    <w:lvl w:ilvl="4" w:tplc="B56ED3A0">
      <w:numFmt w:val="bullet"/>
      <w:lvlText w:val="•"/>
      <w:lvlJc w:val="left"/>
      <w:pPr>
        <w:ind w:left="7404" w:hanging="337"/>
      </w:pPr>
      <w:rPr>
        <w:rFonts w:hint="default"/>
        <w:lang w:val="tr-TR" w:eastAsia="en-US" w:bidi="ar-SA"/>
      </w:rPr>
    </w:lvl>
    <w:lvl w:ilvl="5" w:tplc="1F0C7AC8">
      <w:numFmt w:val="bullet"/>
      <w:lvlText w:val="•"/>
      <w:lvlJc w:val="left"/>
      <w:pPr>
        <w:ind w:left="8870" w:hanging="337"/>
      </w:pPr>
      <w:rPr>
        <w:rFonts w:hint="default"/>
        <w:lang w:val="tr-TR" w:eastAsia="en-US" w:bidi="ar-SA"/>
      </w:rPr>
    </w:lvl>
    <w:lvl w:ilvl="6" w:tplc="CAA84DDE">
      <w:numFmt w:val="bullet"/>
      <w:lvlText w:val="•"/>
      <w:lvlJc w:val="left"/>
      <w:pPr>
        <w:ind w:left="10336" w:hanging="337"/>
      </w:pPr>
      <w:rPr>
        <w:rFonts w:hint="default"/>
        <w:lang w:val="tr-TR" w:eastAsia="en-US" w:bidi="ar-SA"/>
      </w:rPr>
    </w:lvl>
    <w:lvl w:ilvl="7" w:tplc="AB2679B6">
      <w:numFmt w:val="bullet"/>
      <w:lvlText w:val="•"/>
      <w:lvlJc w:val="left"/>
      <w:pPr>
        <w:ind w:left="11802" w:hanging="337"/>
      </w:pPr>
      <w:rPr>
        <w:rFonts w:hint="default"/>
        <w:lang w:val="tr-TR" w:eastAsia="en-US" w:bidi="ar-SA"/>
      </w:rPr>
    </w:lvl>
    <w:lvl w:ilvl="8" w:tplc="C7523830">
      <w:numFmt w:val="bullet"/>
      <w:lvlText w:val="•"/>
      <w:lvlJc w:val="left"/>
      <w:pPr>
        <w:ind w:left="13268" w:hanging="337"/>
      </w:pPr>
      <w:rPr>
        <w:rFonts w:hint="default"/>
        <w:lang w:val="tr-TR" w:eastAsia="en-US" w:bidi="ar-SA"/>
      </w:rPr>
    </w:lvl>
  </w:abstractNum>
  <w:abstractNum w:abstractNumId="8" w15:restartNumberingAfterBreak="0">
    <w:nsid w:val="63405046"/>
    <w:multiLevelType w:val="hybridMultilevel"/>
    <w:tmpl w:val="B0AAF2AE"/>
    <w:lvl w:ilvl="0" w:tplc="9796C1BC">
      <w:numFmt w:val="bullet"/>
      <w:lvlText w:val=""/>
      <w:lvlJc w:val="left"/>
      <w:pPr>
        <w:ind w:left="83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1F5F"/>
        <w:spacing w:val="0"/>
        <w:w w:val="100"/>
        <w:sz w:val="22"/>
        <w:szCs w:val="22"/>
        <w:lang w:val="tr-TR" w:eastAsia="en-US" w:bidi="ar-SA"/>
      </w:rPr>
    </w:lvl>
    <w:lvl w:ilvl="1" w:tplc="CBC00764">
      <w:numFmt w:val="bullet"/>
      <w:lvlText w:val="•"/>
      <w:lvlJc w:val="left"/>
      <w:pPr>
        <w:ind w:left="2376" w:hanging="348"/>
      </w:pPr>
      <w:rPr>
        <w:rFonts w:hint="default"/>
        <w:lang w:val="tr-TR" w:eastAsia="en-US" w:bidi="ar-SA"/>
      </w:rPr>
    </w:lvl>
    <w:lvl w:ilvl="2" w:tplc="EC84050A">
      <w:numFmt w:val="bullet"/>
      <w:lvlText w:val="•"/>
      <w:lvlJc w:val="left"/>
      <w:pPr>
        <w:ind w:left="3912" w:hanging="348"/>
      </w:pPr>
      <w:rPr>
        <w:rFonts w:hint="default"/>
        <w:lang w:val="tr-TR" w:eastAsia="en-US" w:bidi="ar-SA"/>
      </w:rPr>
    </w:lvl>
    <w:lvl w:ilvl="3" w:tplc="D1B2487E">
      <w:numFmt w:val="bullet"/>
      <w:lvlText w:val="•"/>
      <w:lvlJc w:val="left"/>
      <w:pPr>
        <w:ind w:left="5448" w:hanging="348"/>
      </w:pPr>
      <w:rPr>
        <w:rFonts w:hint="default"/>
        <w:lang w:val="tr-TR" w:eastAsia="en-US" w:bidi="ar-SA"/>
      </w:rPr>
    </w:lvl>
    <w:lvl w:ilvl="4" w:tplc="9D9E1F62">
      <w:numFmt w:val="bullet"/>
      <w:lvlText w:val="•"/>
      <w:lvlJc w:val="left"/>
      <w:pPr>
        <w:ind w:left="6984" w:hanging="348"/>
      </w:pPr>
      <w:rPr>
        <w:rFonts w:hint="default"/>
        <w:lang w:val="tr-TR" w:eastAsia="en-US" w:bidi="ar-SA"/>
      </w:rPr>
    </w:lvl>
    <w:lvl w:ilvl="5" w:tplc="6BDC2F22">
      <w:numFmt w:val="bullet"/>
      <w:lvlText w:val="•"/>
      <w:lvlJc w:val="left"/>
      <w:pPr>
        <w:ind w:left="8520" w:hanging="348"/>
      </w:pPr>
      <w:rPr>
        <w:rFonts w:hint="default"/>
        <w:lang w:val="tr-TR" w:eastAsia="en-US" w:bidi="ar-SA"/>
      </w:rPr>
    </w:lvl>
    <w:lvl w:ilvl="6" w:tplc="8CC62CB6">
      <w:numFmt w:val="bullet"/>
      <w:lvlText w:val="•"/>
      <w:lvlJc w:val="left"/>
      <w:pPr>
        <w:ind w:left="10056" w:hanging="348"/>
      </w:pPr>
      <w:rPr>
        <w:rFonts w:hint="default"/>
        <w:lang w:val="tr-TR" w:eastAsia="en-US" w:bidi="ar-SA"/>
      </w:rPr>
    </w:lvl>
    <w:lvl w:ilvl="7" w:tplc="A68CFD26">
      <w:numFmt w:val="bullet"/>
      <w:lvlText w:val="•"/>
      <w:lvlJc w:val="left"/>
      <w:pPr>
        <w:ind w:left="11592" w:hanging="348"/>
      </w:pPr>
      <w:rPr>
        <w:rFonts w:hint="default"/>
        <w:lang w:val="tr-TR" w:eastAsia="en-US" w:bidi="ar-SA"/>
      </w:rPr>
    </w:lvl>
    <w:lvl w:ilvl="8" w:tplc="43BE3FE8">
      <w:numFmt w:val="bullet"/>
      <w:lvlText w:val="•"/>
      <w:lvlJc w:val="left"/>
      <w:pPr>
        <w:ind w:left="13128" w:hanging="348"/>
      </w:pPr>
      <w:rPr>
        <w:rFonts w:hint="default"/>
        <w:lang w:val="tr-TR" w:eastAsia="en-US" w:bidi="ar-SA"/>
      </w:rPr>
    </w:lvl>
  </w:abstractNum>
  <w:abstractNum w:abstractNumId="9" w15:restartNumberingAfterBreak="0">
    <w:nsid w:val="65D85DC2"/>
    <w:multiLevelType w:val="hybridMultilevel"/>
    <w:tmpl w:val="25709CF6"/>
    <w:lvl w:ilvl="0" w:tplc="2626DA32">
      <w:numFmt w:val="bullet"/>
      <w:lvlText w:val=""/>
      <w:lvlJc w:val="left"/>
      <w:pPr>
        <w:ind w:left="83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360CFC1E">
      <w:numFmt w:val="bullet"/>
      <w:lvlText w:val="•"/>
      <w:lvlJc w:val="left"/>
      <w:pPr>
        <w:ind w:left="2376" w:hanging="348"/>
      </w:pPr>
      <w:rPr>
        <w:rFonts w:hint="default"/>
        <w:lang w:val="tr-TR" w:eastAsia="en-US" w:bidi="ar-SA"/>
      </w:rPr>
    </w:lvl>
    <w:lvl w:ilvl="2" w:tplc="AF3E60C8">
      <w:numFmt w:val="bullet"/>
      <w:lvlText w:val="•"/>
      <w:lvlJc w:val="left"/>
      <w:pPr>
        <w:ind w:left="3912" w:hanging="348"/>
      </w:pPr>
      <w:rPr>
        <w:rFonts w:hint="default"/>
        <w:lang w:val="tr-TR" w:eastAsia="en-US" w:bidi="ar-SA"/>
      </w:rPr>
    </w:lvl>
    <w:lvl w:ilvl="3" w:tplc="6D4A10AE">
      <w:numFmt w:val="bullet"/>
      <w:lvlText w:val="•"/>
      <w:lvlJc w:val="left"/>
      <w:pPr>
        <w:ind w:left="5448" w:hanging="348"/>
      </w:pPr>
      <w:rPr>
        <w:rFonts w:hint="default"/>
        <w:lang w:val="tr-TR" w:eastAsia="en-US" w:bidi="ar-SA"/>
      </w:rPr>
    </w:lvl>
    <w:lvl w:ilvl="4" w:tplc="51A0C602">
      <w:numFmt w:val="bullet"/>
      <w:lvlText w:val="•"/>
      <w:lvlJc w:val="left"/>
      <w:pPr>
        <w:ind w:left="6984" w:hanging="348"/>
      </w:pPr>
      <w:rPr>
        <w:rFonts w:hint="default"/>
        <w:lang w:val="tr-TR" w:eastAsia="en-US" w:bidi="ar-SA"/>
      </w:rPr>
    </w:lvl>
    <w:lvl w:ilvl="5" w:tplc="C4EAF026">
      <w:numFmt w:val="bullet"/>
      <w:lvlText w:val="•"/>
      <w:lvlJc w:val="left"/>
      <w:pPr>
        <w:ind w:left="8520" w:hanging="348"/>
      </w:pPr>
      <w:rPr>
        <w:rFonts w:hint="default"/>
        <w:lang w:val="tr-TR" w:eastAsia="en-US" w:bidi="ar-SA"/>
      </w:rPr>
    </w:lvl>
    <w:lvl w:ilvl="6" w:tplc="754C4ABE">
      <w:numFmt w:val="bullet"/>
      <w:lvlText w:val="•"/>
      <w:lvlJc w:val="left"/>
      <w:pPr>
        <w:ind w:left="10056" w:hanging="348"/>
      </w:pPr>
      <w:rPr>
        <w:rFonts w:hint="default"/>
        <w:lang w:val="tr-TR" w:eastAsia="en-US" w:bidi="ar-SA"/>
      </w:rPr>
    </w:lvl>
    <w:lvl w:ilvl="7" w:tplc="D30ADFFA">
      <w:numFmt w:val="bullet"/>
      <w:lvlText w:val="•"/>
      <w:lvlJc w:val="left"/>
      <w:pPr>
        <w:ind w:left="11592" w:hanging="348"/>
      </w:pPr>
      <w:rPr>
        <w:rFonts w:hint="default"/>
        <w:lang w:val="tr-TR" w:eastAsia="en-US" w:bidi="ar-SA"/>
      </w:rPr>
    </w:lvl>
    <w:lvl w:ilvl="8" w:tplc="0178B796">
      <w:numFmt w:val="bullet"/>
      <w:lvlText w:val="•"/>
      <w:lvlJc w:val="left"/>
      <w:pPr>
        <w:ind w:left="13128" w:hanging="348"/>
      </w:pPr>
      <w:rPr>
        <w:rFonts w:hint="default"/>
        <w:lang w:val="tr-TR" w:eastAsia="en-US" w:bidi="ar-SA"/>
      </w:rPr>
    </w:lvl>
  </w:abstractNum>
  <w:num w:numId="1" w16cid:durableId="549616395">
    <w:abstractNumId w:val="7"/>
  </w:num>
  <w:num w:numId="2" w16cid:durableId="221449149">
    <w:abstractNumId w:val="8"/>
  </w:num>
  <w:num w:numId="3" w16cid:durableId="425658676">
    <w:abstractNumId w:val="6"/>
  </w:num>
  <w:num w:numId="4" w16cid:durableId="907883921">
    <w:abstractNumId w:val="9"/>
  </w:num>
  <w:num w:numId="5" w16cid:durableId="108279440">
    <w:abstractNumId w:val="2"/>
  </w:num>
  <w:num w:numId="6" w16cid:durableId="1350375279">
    <w:abstractNumId w:val="0"/>
  </w:num>
  <w:num w:numId="7" w16cid:durableId="1179849504">
    <w:abstractNumId w:val="5"/>
  </w:num>
  <w:num w:numId="8" w16cid:durableId="207256535">
    <w:abstractNumId w:val="1"/>
  </w:num>
  <w:num w:numId="9" w16cid:durableId="1162819220">
    <w:abstractNumId w:val="4"/>
  </w:num>
  <w:num w:numId="10" w16cid:durableId="1549338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99"/>
    <w:rsid w:val="0000092A"/>
    <w:rsid w:val="00014E0B"/>
    <w:rsid w:val="000C2B76"/>
    <w:rsid w:val="000F6806"/>
    <w:rsid w:val="00115BAA"/>
    <w:rsid w:val="00167DE2"/>
    <w:rsid w:val="001B7E49"/>
    <w:rsid w:val="00266101"/>
    <w:rsid w:val="002D2823"/>
    <w:rsid w:val="002E3CCA"/>
    <w:rsid w:val="002F328C"/>
    <w:rsid w:val="00381231"/>
    <w:rsid w:val="003828DB"/>
    <w:rsid w:val="003964FF"/>
    <w:rsid w:val="003B4113"/>
    <w:rsid w:val="003E58F7"/>
    <w:rsid w:val="003F19F1"/>
    <w:rsid w:val="004379D4"/>
    <w:rsid w:val="00480CF2"/>
    <w:rsid w:val="00482CEE"/>
    <w:rsid w:val="004C1E3B"/>
    <w:rsid w:val="004C4A52"/>
    <w:rsid w:val="00540B4F"/>
    <w:rsid w:val="00560305"/>
    <w:rsid w:val="00581BCE"/>
    <w:rsid w:val="005B71BE"/>
    <w:rsid w:val="005C5411"/>
    <w:rsid w:val="006E2AA3"/>
    <w:rsid w:val="00706806"/>
    <w:rsid w:val="00727799"/>
    <w:rsid w:val="00772E7C"/>
    <w:rsid w:val="007B272D"/>
    <w:rsid w:val="007E78DD"/>
    <w:rsid w:val="008053DA"/>
    <w:rsid w:val="008245A4"/>
    <w:rsid w:val="008274B4"/>
    <w:rsid w:val="00847395"/>
    <w:rsid w:val="00854C59"/>
    <w:rsid w:val="00863B91"/>
    <w:rsid w:val="00870C45"/>
    <w:rsid w:val="00871171"/>
    <w:rsid w:val="008A078F"/>
    <w:rsid w:val="008B345F"/>
    <w:rsid w:val="008C22C3"/>
    <w:rsid w:val="009219EF"/>
    <w:rsid w:val="00984BD1"/>
    <w:rsid w:val="00985CE3"/>
    <w:rsid w:val="009C7E7D"/>
    <w:rsid w:val="00A56776"/>
    <w:rsid w:val="00AA3DCF"/>
    <w:rsid w:val="00AC3719"/>
    <w:rsid w:val="00AE1FC1"/>
    <w:rsid w:val="00AE477C"/>
    <w:rsid w:val="00B3263D"/>
    <w:rsid w:val="00BB0C9B"/>
    <w:rsid w:val="00BD1ECB"/>
    <w:rsid w:val="00C4502C"/>
    <w:rsid w:val="00C54E58"/>
    <w:rsid w:val="00C7290E"/>
    <w:rsid w:val="00C7397B"/>
    <w:rsid w:val="00C918D2"/>
    <w:rsid w:val="00D26463"/>
    <w:rsid w:val="00D27942"/>
    <w:rsid w:val="00D65E2B"/>
    <w:rsid w:val="00D94FE7"/>
    <w:rsid w:val="00E27FF7"/>
    <w:rsid w:val="00E600E0"/>
    <w:rsid w:val="00EA4EF0"/>
    <w:rsid w:val="00EE48CF"/>
    <w:rsid w:val="00F1029F"/>
    <w:rsid w:val="00F40B3F"/>
    <w:rsid w:val="00F651EE"/>
    <w:rsid w:val="00FA24E0"/>
    <w:rsid w:val="00FC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6AADD"/>
  <w15:docId w15:val="{A8FCF03A-E324-454B-AB67-8CA3C924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3"/>
    </w:pPr>
    <w:rPr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Mahmut Sürmeli</dc:creator>
  <cp:lastModifiedBy>Ayla GÜNAL</cp:lastModifiedBy>
  <cp:revision>31</cp:revision>
  <dcterms:created xsi:type="dcterms:W3CDTF">2024-10-29T09:45:00Z</dcterms:created>
  <dcterms:modified xsi:type="dcterms:W3CDTF">2024-12-26T09:38:00Z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2023-11-12T00:00:00Z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2024-10-29T00:00:00Z</vt:filetime>
  </property>
  <property fmtid="{D5CDD505-2E9C-101B-9397-08002B2CF9AE}" pid="5" name="Producer">
    <vt:lpwstr>Microsoft® Word Microsoft 365 için</vt:lpwstr>
  </property>
</Properties>
</file>